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CA" w:rsidRDefault="005F42CA" w:rsidP="005F42CA">
      <w:r>
        <w:t>Согласовано»                                        «Согласовано»                                                                                                       «Утверждено»</w:t>
      </w:r>
    </w:p>
    <w:p w:rsidR="005F42CA" w:rsidRDefault="005F42CA" w:rsidP="005F42CA">
      <w:r>
        <w:t>Руководитель МО                                             Заместитель директора                                                                                        Директор МОУ</w:t>
      </w:r>
    </w:p>
    <w:p w:rsidR="005F42CA" w:rsidRDefault="005F42CA" w:rsidP="005F42CA">
      <w:r>
        <w:t xml:space="preserve">                                                                 по учебной работе                 </w:t>
      </w:r>
    </w:p>
    <w:p w:rsidR="005F42CA" w:rsidRDefault="005F42CA" w:rsidP="005F42CA">
      <w:r>
        <w:t xml:space="preserve">  _____/__</w:t>
      </w:r>
      <w:r w:rsidR="009A3EC5">
        <w:rPr>
          <w:u w:val="single"/>
        </w:rPr>
        <w:t>Костина В.Н</w:t>
      </w:r>
      <w:r>
        <w:t>_/                  ___/___Исаева И.В./                                                                                 ______/</w:t>
      </w:r>
      <w:r w:rsidR="009A3EC5" w:rsidRPr="009A3EC5">
        <w:rPr>
          <w:u w:val="single"/>
        </w:rPr>
        <w:t xml:space="preserve">Локтев </w:t>
      </w:r>
      <w:r w:rsidR="009A3EC5">
        <w:rPr>
          <w:u w:val="single"/>
        </w:rPr>
        <w:t>Д.А.</w:t>
      </w:r>
      <w:r w:rsidRPr="009A3EC5">
        <w:rPr>
          <w:u w:val="single"/>
        </w:rPr>
        <w:t>_</w:t>
      </w:r>
      <w:r>
        <w:t xml:space="preserve"> /</w:t>
      </w:r>
    </w:p>
    <w:p w:rsidR="005F42CA" w:rsidRDefault="005F42CA" w:rsidP="005F42CA">
      <w:r>
        <w:t xml:space="preserve">                     Ф.И.О                                                            </w:t>
      </w:r>
      <w:proofErr w:type="spellStart"/>
      <w:r>
        <w:t>Ф.</w:t>
      </w:r>
      <w:proofErr w:type="gramStart"/>
      <w:r>
        <w:t>И.</w:t>
      </w:r>
      <w:proofErr w:type="gramEnd"/>
      <w:r>
        <w:t>О</w:t>
      </w:r>
      <w:proofErr w:type="spellEnd"/>
      <w:r>
        <w:t xml:space="preserve">                                                                                                               </w:t>
      </w:r>
      <w:proofErr w:type="spellStart"/>
      <w:r>
        <w:t>Ф.И.О</w:t>
      </w:r>
      <w:proofErr w:type="spellEnd"/>
      <w:r>
        <w:t>.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                                                             приказ №_42от</w:t>
      </w:r>
    </w:p>
    <w:p w:rsidR="005F42CA" w:rsidRDefault="005F42CA" w:rsidP="005F42CA">
      <w:r>
        <w:t xml:space="preserve">«___» _________2014г.                 «__» __августа_______2014г.                                                                       </w:t>
      </w:r>
      <w:r w:rsidR="009A3EC5">
        <w:rPr>
          <w:u w:val="single"/>
        </w:rPr>
        <w:t>«_1</w:t>
      </w:r>
      <w:r w:rsidRPr="005F42CA">
        <w:rPr>
          <w:u w:val="single"/>
        </w:rPr>
        <w:t>4__»</w:t>
      </w:r>
      <w:r>
        <w:t xml:space="preserve"> _августа________2014г.</w:t>
      </w:r>
    </w:p>
    <w:p w:rsidR="005F42CA" w:rsidRDefault="005F42CA" w:rsidP="005F42CA"/>
    <w:p w:rsidR="005F42CA" w:rsidRDefault="005F42CA" w:rsidP="005F42CA"/>
    <w:p w:rsidR="005F42CA" w:rsidRDefault="005F42CA" w:rsidP="005F42CA"/>
    <w:p w:rsidR="005F42CA" w:rsidRDefault="005F42CA" w:rsidP="005F42CA"/>
    <w:p w:rsidR="005F42CA" w:rsidRDefault="005F42CA" w:rsidP="005F42CA"/>
    <w:p w:rsidR="005F42CA" w:rsidRDefault="005F42CA" w:rsidP="005F42CA">
      <w:r>
        <w:t xml:space="preserve">                                                                        </w:t>
      </w:r>
    </w:p>
    <w:p w:rsidR="005F42CA" w:rsidRDefault="005F42CA" w:rsidP="005F42CA">
      <w:r>
        <w:t xml:space="preserve">                                 Рабочая программа</w:t>
      </w:r>
    </w:p>
    <w:p w:rsidR="005F42CA" w:rsidRDefault="005F42CA" w:rsidP="005F42CA">
      <w:r>
        <w:t xml:space="preserve">                                                                                                      по химии  в 11 классах</w:t>
      </w:r>
    </w:p>
    <w:p w:rsidR="005F42CA" w:rsidRDefault="005F42CA" w:rsidP="005F42CA"/>
    <w:p w:rsidR="005F42CA" w:rsidRDefault="005F42CA" w:rsidP="005F42CA">
      <w:r>
        <w:t xml:space="preserve">                                                     МБОУ «</w:t>
      </w:r>
      <w:proofErr w:type="spellStart"/>
      <w:r>
        <w:t>Кошкинская</w:t>
      </w:r>
      <w:proofErr w:type="spellEnd"/>
      <w:r>
        <w:t xml:space="preserve"> средняя общеобразовательная школа» </w:t>
      </w:r>
    </w:p>
    <w:p w:rsidR="005F42CA" w:rsidRDefault="005F42CA" w:rsidP="005F42CA">
      <w:r>
        <w:t xml:space="preserve">                                                              </w:t>
      </w:r>
      <w:proofErr w:type="spellStart"/>
      <w:r>
        <w:t>Алькеевского</w:t>
      </w:r>
      <w:proofErr w:type="spellEnd"/>
      <w:r>
        <w:t xml:space="preserve"> МР РТ</w:t>
      </w:r>
    </w:p>
    <w:p w:rsidR="005F42CA" w:rsidRDefault="005F42CA" w:rsidP="005F42CA">
      <w:r>
        <w:t xml:space="preserve">                                                                                                                    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Составитель: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      Костина В.Н.                                          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учитель  географии,                              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биологии, химии</w:t>
      </w:r>
    </w:p>
    <w:p w:rsidR="005F42CA" w:rsidRDefault="005F42CA" w:rsidP="005F42CA">
      <w:r>
        <w:t xml:space="preserve">                              </w:t>
      </w:r>
    </w:p>
    <w:p w:rsidR="005F42CA" w:rsidRDefault="005F42CA" w:rsidP="005F42CA">
      <w:r>
        <w:t xml:space="preserve">              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                                                                                     протокол  № _1_</w:t>
      </w:r>
    </w:p>
    <w:p w:rsidR="005F42CA" w:rsidRDefault="005F42CA" w:rsidP="005F42CA">
      <w:r>
        <w:t xml:space="preserve">                                                                                                                                                                                                 </w:t>
      </w:r>
      <w:r w:rsidR="009A3EC5">
        <w:t xml:space="preserve">                       от«_</w:t>
      </w:r>
      <w:r>
        <w:t>1</w:t>
      </w:r>
      <w:r w:rsidR="009A3EC5">
        <w:t>4.  08_»  2014</w:t>
      </w:r>
      <w:r>
        <w:t xml:space="preserve"> года</w:t>
      </w:r>
    </w:p>
    <w:p w:rsidR="005F42CA" w:rsidRDefault="005F42CA" w:rsidP="005F42CA"/>
    <w:p w:rsidR="005F42CA" w:rsidRDefault="005F42CA" w:rsidP="005F42CA"/>
    <w:p w:rsidR="005F42CA" w:rsidRDefault="005F42CA" w:rsidP="005F42CA"/>
    <w:p w:rsidR="005F42CA" w:rsidRDefault="005F42CA" w:rsidP="005F42CA">
      <w:r>
        <w:t xml:space="preserve">                                                                                                                                  2014– 2015учебный год.</w:t>
      </w:r>
    </w:p>
    <w:p w:rsidR="005F42CA" w:rsidRDefault="005F42CA" w:rsidP="005F42CA"/>
    <w:p w:rsidR="005F42CA" w:rsidRDefault="005F42CA" w:rsidP="005F42CA"/>
    <w:p w:rsidR="009B5C6E" w:rsidRDefault="005F42CA" w:rsidP="005F42CA">
      <w:r>
        <w:t xml:space="preserve">                                                                  </w:t>
      </w:r>
      <w:r w:rsidR="009B5C6E">
        <w:t xml:space="preserve">                Пояснительная </w:t>
      </w:r>
    </w:p>
    <w:p w:rsidR="009B5C6E" w:rsidRDefault="009B5C6E" w:rsidP="005F42CA"/>
    <w:p w:rsidR="005F42CA" w:rsidRPr="009B5C6E" w:rsidRDefault="009B5C6E" w:rsidP="005F42CA">
      <w:r>
        <w:t xml:space="preserve">                                                                                                       </w:t>
      </w:r>
      <w:r w:rsidR="005F42CA" w:rsidRPr="009B5C6E">
        <w:rPr>
          <w:b/>
        </w:rPr>
        <w:t xml:space="preserve">     Пояснительная записка</w:t>
      </w:r>
    </w:p>
    <w:p w:rsidR="001166C3" w:rsidRPr="009B5C6E" w:rsidRDefault="001166C3" w:rsidP="005F42CA">
      <w:pPr>
        <w:rPr>
          <w:b/>
        </w:rPr>
      </w:pPr>
    </w:p>
    <w:p w:rsidR="001166C3" w:rsidRDefault="001166C3" w:rsidP="001166C3">
      <w:r>
        <w:t xml:space="preserve">Данная рабочая программа ориентирована на учащихся 11 класса и реализуется в  соответствии  с  нормативными  и  </w:t>
      </w:r>
      <w:proofErr w:type="spellStart"/>
      <w:r>
        <w:t>иструктивно</w:t>
      </w:r>
      <w:proofErr w:type="spellEnd"/>
      <w:r>
        <w:t xml:space="preserve">-методическим документами </w:t>
      </w:r>
      <w:proofErr w:type="spellStart"/>
      <w:r>
        <w:t>МОиН</w:t>
      </w:r>
      <w:proofErr w:type="spellEnd"/>
      <w:r>
        <w:t xml:space="preserve"> РФ и </w:t>
      </w:r>
      <w:proofErr w:type="spellStart"/>
      <w:r>
        <w:t>МОиН</w:t>
      </w:r>
      <w:proofErr w:type="spellEnd"/>
      <w:r>
        <w:t xml:space="preserve"> РТ:</w:t>
      </w:r>
    </w:p>
    <w:p w:rsidR="001166C3" w:rsidRDefault="009B5C6E" w:rsidP="001166C3">
      <w:r w:rsidRPr="009B5C6E">
        <w:t>-Приказом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1166C3" w:rsidRDefault="001166C3" w:rsidP="001166C3">
      <w: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1166C3" w:rsidRDefault="001166C3" w:rsidP="001166C3">
      <w:proofErr w:type="gramStart"/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>
        <w:t>ипримерных</w:t>
      </w:r>
      <w:proofErr w:type="spellEnd"/>
      <w: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1166C3" w:rsidRDefault="001166C3" w:rsidP="001166C3">
      <w: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>
        <w:t>рекомендованныхк</w:t>
      </w:r>
      <w:proofErr w:type="spellEnd"/>
      <w: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>
        <w:t>общего</w:t>
      </w:r>
      <w:proofErr w:type="gramStart"/>
      <w:r>
        <w:t>,о</w:t>
      </w:r>
      <w:proofErr w:type="gramEnd"/>
      <w:r>
        <w:t>сновногообщего,среднего</w:t>
      </w:r>
      <w:proofErr w:type="spellEnd"/>
      <w:r>
        <w:t xml:space="preserve"> общего образования»;</w:t>
      </w:r>
    </w:p>
    <w:p w:rsidR="001166C3" w:rsidRDefault="001166C3" w:rsidP="001166C3">
      <w:r>
        <w:t xml:space="preserve">-Приказом </w:t>
      </w:r>
      <w:proofErr w:type="spellStart"/>
      <w:r>
        <w:t>МОиН</w:t>
      </w:r>
      <w:proofErr w:type="spellEnd"/>
      <w: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1166C3" w:rsidRDefault="001166C3" w:rsidP="001166C3">
      <w:r>
        <w:t>-Учебным планом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>
        <w:t xml:space="preserve"> СОШ»  </w:t>
      </w:r>
      <w:proofErr w:type="spellStart"/>
      <w:r>
        <w:t>Алькеевского</w:t>
      </w:r>
      <w:proofErr w:type="spellEnd"/>
      <w:r>
        <w:t xml:space="preserve"> района Республики Татарстан, утвержденный на заседании педагогического совета школ</w:t>
      </w:r>
      <w:proofErr w:type="gramStart"/>
      <w:r>
        <w:t>ы(</w:t>
      </w:r>
      <w:proofErr w:type="gramEnd"/>
      <w:r>
        <w:t>Протокол №1 от  14 августа 20124года)</w:t>
      </w:r>
    </w:p>
    <w:p w:rsidR="008B69D2" w:rsidRPr="009B5C6E" w:rsidRDefault="005F42CA" w:rsidP="005F42CA">
      <w:r>
        <w:t>За основу рабочей программы взята</w:t>
      </w:r>
      <w:r w:rsidR="008B69D2">
        <w:t xml:space="preserve">  примерная программа</w:t>
      </w:r>
      <w:r w:rsidR="008B69D2" w:rsidRPr="008B69D2">
        <w:t xml:space="preserve"> среднего (полного) общего образования по химии (базо</w:t>
      </w:r>
      <w:r w:rsidR="008B69D2">
        <w:t>вый уровень), а так же программа</w:t>
      </w:r>
      <w:r w:rsidR="009B5C6E">
        <w:t xml:space="preserve"> курса химии для </w:t>
      </w:r>
      <w:r w:rsidR="009B5C6E" w:rsidRPr="009B5C6E">
        <w:t>10-11</w:t>
      </w:r>
      <w:r w:rsidR="008B69D2" w:rsidRPr="008B69D2">
        <w:t xml:space="preserve"> классов общеобразовательных учреждений (базовый уровень). Автор  Н.Н. </w:t>
      </w:r>
      <w:proofErr w:type="spellStart"/>
      <w:r w:rsidR="008B69D2" w:rsidRPr="008B69D2">
        <w:t>Гара</w:t>
      </w:r>
      <w:proofErr w:type="spellEnd"/>
      <w:r w:rsidR="008B69D2" w:rsidRPr="008B69D2">
        <w:t xml:space="preserve">.  </w:t>
      </w:r>
      <w:proofErr w:type="gramStart"/>
      <w:r w:rsidR="008B69D2" w:rsidRPr="008B69D2">
        <w:t>(</w:t>
      </w:r>
      <w:proofErr w:type="spellStart"/>
      <w:r w:rsidR="008B69D2" w:rsidRPr="008B69D2">
        <w:t>Гара</w:t>
      </w:r>
      <w:proofErr w:type="spellEnd"/>
      <w:r w:rsidR="008B69D2" w:rsidRPr="008B69D2">
        <w:t xml:space="preserve"> Н.Н. Программы общеобразовательных </w:t>
      </w:r>
      <w:r w:rsidR="008B69D2" w:rsidRPr="009B5C6E">
        <w:t>учреждений.</w:t>
      </w:r>
      <w:proofErr w:type="gramEnd"/>
      <w:r w:rsidR="008B69D2" w:rsidRPr="009B5C6E">
        <w:t xml:space="preserve">  Химия.-  </w:t>
      </w:r>
      <w:proofErr w:type="gramStart"/>
      <w:r w:rsidR="008B69D2" w:rsidRPr="009B5C6E">
        <w:t xml:space="preserve">М.: Просвещение,  2008.)  (базовый уровень утверждена приказом Минобразования России от 09.03.04. № 1312) </w:t>
      </w:r>
      <w:proofErr w:type="gramEnd"/>
    </w:p>
    <w:p w:rsidR="008B69D2" w:rsidRPr="009B5C6E" w:rsidRDefault="008B69D2" w:rsidP="005F42CA"/>
    <w:p w:rsidR="005F42CA" w:rsidRDefault="005F42CA" w:rsidP="005F42CA">
      <w:proofErr w:type="gramStart"/>
      <w:r>
        <w:t>Программа   предлагается для работы по  учебнику,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</w:t>
      </w:r>
      <w:r w:rsidR="001166C3">
        <w:t>азовательных учреждениях на 2014 – 2015</w:t>
      </w:r>
      <w:r>
        <w:t xml:space="preserve"> учебный год.</w:t>
      </w:r>
      <w:proofErr w:type="gramEnd"/>
      <w:r>
        <w:t xml:space="preserve"> А именно:</w:t>
      </w:r>
    </w:p>
    <w:p w:rsidR="001166C3" w:rsidRDefault="001166C3" w:rsidP="005F42CA"/>
    <w:p w:rsidR="005F42CA" w:rsidRDefault="005F42CA" w:rsidP="005F42CA">
      <w:r>
        <w:t>1.</w:t>
      </w:r>
      <w:r>
        <w:tab/>
      </w:r>
      <w:r w:rsidRPr="001166C3">
        <w:rPr>
          <w:u w:val="single"/>
        </w:rPr>
        <w:t>Химия: учебник для 11 класса общеобразовательных учреждений  /</w:t>
      </w:r>
      <w:proofErr w:type="spellStart"/>
      <w:r w:rsidRPr="001166C3">
        <w:rPr>
          <w:u w:val="single"/>
        </w:rPr>
        <w:t>Ф.Г.Фельдман</w:t>
      </w:r>
      <w:proofErr w:type="spellEnd"/>
      <w:r w:rsidRPr="001166C3">
        <w:rPr>
          <w:u w:val="single"/>
        </w:rPr>
        <w:t xml:space="preserve">,   </w:t>
      </w:r>
      <w:proofErr w:type="spellStart"/>
      <w:r w:rsidRPr="001166C3">
        <w:rPr>
          <w:u w:val="single"/>
        </w:rPr>
        <w:t>Г.Е.</w:t>
      </w:r>
      <w:r w:rsidR="006B799B" w:rsidRPr="001166C3">
        <w:rPr>
          <w:u w:val="single"/>
        </w:rPr>
        <w:t>Рудзитис</w:t>
      </w:r>
      <w:proofErr w:type="spellEnd"/>
      <w:r w:rsidR="006B799B" w:rsidRPr="001166C3">
        <w:rPr>
          <w:u w:val="single"/>
        </w:rPr>
        <w:t>.- М.: Просвещение, 2012</w:t>
      </w:r>
      <w:r w:rsidRPr="001166C3">
        <w:rPr>
          <w:u w:val="single"/>
        </w:rPr>
        <w:t>.</w:t>
      </w:r>
    </w:p>
    <w:p w:rsidR="005F42CA" w:rsidRDefault="005F42CA" w:rsidP="005F42CA">
      <w:r>
        <w:t>Основное содержание учебника приведено в полное соответствие с федеральным компонентом государственного стандарта общего образования по химии.</w:t>
      </w:r>
    </w:p>
    <w:p w:rsidR="00E23AA4" w:rsidRDefault="005F42CA" w:rsidP="00E23AA4">
      <w:r>
        <w:t>Преподавание п</w:t>
      </w:r>
      <w:r w:rsidR="006B799B">
        <w:t xml:space="preserve">редмета Химия» в  11 </w:t>
      </w:r>
      <w:r>
        <w:t xml:space="preserve"> классе о</w:t>
      </w:r>
      <w:r w:rsidR="006B799B">
        <w:t xml:space="preserve">существляется в соответствии с </w:t>
      </w:r>
      <w:r>
        <w:t xml:space="preserve"> базисным учебным планом для  10-11 классов общеобразовательных у</w:t>
      </w:r>
      <w:r w:rsidR="006B799B">
        <w:t xml:space="preserve">чреждений Республики Татарстан </w:t>
      </w:r>
      <w:r w:rsidR="00E23AA4">
        <w:t xml:space="preserve">утвержденным приказом МО и РТ № 4154/12 от 9.07.2012 </w:t>
      </w:r>
      <w:proofErr w:type="gramStart"/>
      <w:r w:rsidR="00E23AA4">
        <w:t>г</w:t>
      </w:r>
      <w:proofErr w:type="gramEnd"/>
      <w:r w:rsidR="00E23AA4">
        <w:t xml:space="preserve"> согласно которому на изучение предмета отводится следующее количество часов:</w:t>
      </w:r>
    </w:p>
    <w:p w:rsidR="00E23AA4" w:rsidRDefault="00E23AA4" w:rsidP="00E23AA4"/>
    <w:p w:rsidR="00E23AA4" w:rsidRDefault="00E23AA4" w:rsidP="005F42CA"/>
    <w:p w:rsidR="008B69D2" w:rsidRDefault="008B69D2" w:rsidP="001166C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979"/>
        <w:gridCol w:w="557"/>
      </w:tblGrid>
      <w:tr w:rsidR="00E23AA4" w:rsidTr="00E23AA4">
        <w:trPr>
          <w:trHeight w:val="173"/>
        </w:trPr>
        <w:tc>
          <w:tcPr>
            <w:tcW w:w="0" w:type="auto"/>
            <w:vMerge w:val="restart"/>
          </w:tcPr>
          <w:p w:rsidR="00E23AA4" w:rsidRDefault="00E23AA4" w:rsidP="005F42CA">
            <w:r>
              <w:t>Класс</w:t>
            </w:r>
          </w:p>
        </w:tc>
        <w:tc>
          <w:tcPr>
            <w:tcW w:w="472" w:type="dxa"/>
            <w:gridSpan w:val="2"/>
          </w:tcPr>
          <w:p w:rsidR="00E23AA4" w:rsidRDefault="00E23AA4" w:rsidP="005F42CA">
            <w:r>
              <w:t>Количество часов</w:t>
            </w:r>
          </w:p>
        </w:tc>
      </w:tr>
      <w:tr w:rsidR="00E23AA4" w:rsidTr="00E23AA4">
        <w:trPr>
          <w:trHeight w:val="173"/>
        </w:trPr>
        <w:tc>
          <w:tcPr>
            <w:tcW w:w="0" w:type="auto"/>
            <w:vMerge/>
          </w:tcPr>
          <w:p w:rsidR="00E23AA4" w:rsidRDefault="00E23AA4" w:rsidP="005F42CA"/>
        </w:tc>
        <w:tc>
          <w:tcPr>
            <w:tcW w:w="236" w:type="dxa"/>
          </w:tcPr>
          <w:p w:rsidR="00E23AA4" w:rsidRDefault="00E23AA4" w:rsidP="005F42CA">
            <w:r>
              <w:t xml:space="preserve">В неделю </w:t>
            </w:r>
          </w:p>
        </w:tc>
        <w:tc>
          <w:tcPr>
            <w:tcW w:w="236" w:type="dxa"/>
          </w:tcPr>
          <w:p w:rsidR="00E23AA4" w:rsidRDefault="00E23AA4" w:rsidP="005F42CA">
            <w:r>
              <w:t>В год</w:t>
            </w:r>
          </w:p>
        </w:tc>
      </w:tr>
      <w:tr w:rsidR="00E23AA4" w:rsidTr="00E23AA4">
        <w:tc>
          <w:tcPr>
            <w:tcW w:w="0" w:type="auto"/>
          </w:tcPr>
          <w:p w:rsidR="00E23AA4" w:rsidRDefault="00E23AA4" w:rsidP="005F42CA">
            <w:r>
              <w:t>11</w:t>
            </w:r>
          </w:p>
        </w:tc>
        <w:tc>
          <w:tcPr>
            <w:tcW w:w="236" w:type="dxa"/>
          </w:tcPr>
          <w:p w:rsidR="00E23AA4" w:rsidRDefault="00E23AA4" w:rsidP="005F42CA">
            <w:r>
              <w:t>1</w:t>
            </w:r>
          </w:p>
        </w:tc>
        <w:tc>
          <w:tcPr>
            <w:tcW w:w="236" w:type="dxa"/>
          </w:tcPr>
          <w:p w:rsidR="00E23AA4" w:rsidRDefault="00E23AA4" w:rsidP="005F42CA">
            <w:r>
              <w:t>34</w:t>
            </w:r>
          </w:p>
        </w:tc>
      </w:tr>
    </w:tbl>
    <w:p w:rsidR="005F42CA" w:rsidRDefault="005F42CA" w:rsidP="009A2113"/>
    <w:p w:rsidR="009A2113" w:rsidRPr="009A2113" w:rsidRDefault="009A2113" w:rsidP="009A2113">
      <w:r w:rsidRPr="009B5C6E">
        <w:rPr>
          <w:b/>
        </w:rPr>
        <w:t>Цель</w:t>
      </w:r>
      <w:r w:rsidRPr="009A2113">
        <w:t xml:space="preserve"> изучения химии в 11 классе: обобщить, систематизировать и углубить материал, изученный в 8-10 классах, осуществить интеграцию знаний учащихся по органической и неорганической химии на основе общности их понятий, законов и теорий, подходов к классификации веществ и закономерности протекания химических реакций.</w:t>
      </w:r>
    </w:p>
    <w:p w:rsidR="009A2113" w:rsidRPr="009A2113" w:rsidRDefault="009A2113" w:rsidP="009A2113">
      <w:r w:rsidRPr="009B5C6E">
        <w:rPr>
          <w:b/>
        </w:rPr>
        <w:t>Задачи</w:t>
      </w:r>
      <w:r w:rsidRPr="009A2113">
        <w:t xml:space="preserve"> изучения химии в старшей школе:</w:t>
      </w:r>
    </w:p>
    <w:p w:rsidR="009A2113" w:rsidRPr="009A2113" w:rsidRDefault="009A2113" w:rsidP="009A2113">
      <w:r w:rsidRPr="009A2113">
        <w:rPr>
          <w:lang w:val="en-US"/>
        </w:rPr>
        <w:t></w:t>
      </w:r>
      <w:r w:rsidRPr="009A2113">
        <w:tab/>
        <w:t xml:space="preserve"> </w:t>
      </w:r>
      <w:proofErr w:type="gramStart"/>
      <w:r w:rsidRPr="009A2113">
        <w:t>освоение</w:t>
      </w:r>
      <w:proofErr w:type="gramEnd"/>
      <w:r w:rsidRPr="009A2113">
        <w:t xml:space="preserve"> знаний о химической составляющей естественнонаучной картины мира, о важнейших химических понятиях, законах и теориях;</w:t>
      </w:r>
    </w:p>
    <w:p w:rsidR="009A2113" w:rsidRPr="009A2113" w:rsidRDefault="009A2113" w:rsidP="009A2113">
      <w:r w:rsidRPr="009A2113">
        <w:rPr>
          <w:lang w:val="en-US"/>
        </w:rPr>
        <w:t></w:t>
      </w:r>
      <w:r w:rsidRPr="009A2113">
        <w:tab/>
        <w:t xml:space="preserve"> </w:t>
      </w:r>
      <w:proofErr w:type="gramStart"/>
      <w:r w:rsidRPr="009A2113">
        <w:t>овладение</w:t>
      </w:r>
      <w:proofErr w:type="gramEnd"/>
      <w:r w:rsidRPr="009A2113">
        <w:t xml:space="preserve"> умениями 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</w:t>
      </w:r>
    </w:p>
    <w:p w:rsidR="009A2113" w:rsidRPr="009A2113" w:rsidRDefault="009A2113" w:rsidP="009A2113">
      <w:r w:rsidRPr="009A2113">
        <w:rPr>
          <w:lang w:val="en-US"/>
        </w:rPr>
        <w:t></w:t>
      </w:r>
      <w:r w:rsidRPr="009A2113">
        <w:tab/>
        <w:t xml:space="preserve"> </w:t>
      </w:r>
      <w:proofErr w:type="gramStart"/>
      <w:r w:rsidRPr="009A2113">
        <w:t>развитие</w:t>
      </w:r>
      <w:proofErr w:type="gramEnd"/>
      <w:r w:rsidRPr="009A2113"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9A2113" w:rsidRPr="009A2113" w:rsidRDefault="009A2113" w:rsidP="009A2113">
      <w:r w:rsidRPr="009A2113">
        <w:rPr>
          <w:lang w:val="en-US"/>
        </w:rPr>
        <w:t></w:t>
      </w:r>
      <w:r w:rsidRPr="009A2113">
        <w:tab/>
        <w:t xml:space="preserve"> </w:t>
      </w:r>
      <w:proofErr w:type="gramStart"/>
      <w:r w:rsidRPr="009A2113">
        <w:t>воспитание  убежденности</w:t>
      </w:r>
      <w:proofErr w:type="gramEnd"/>
      <w:r w:rsidRPr="009A2113">
        <w:t xml:space="preserve">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9A2113" w:rsidRPr="009A2113" w:rsidRDefault="009A2113" w:rsidP="009A2113">
      <w:r w:rsidRPr="009A2113">
        <w:rPr>
          <w:lang w:val="en-US"/>
        </w:rPr>
        <w:t></w:t>
      </w:r>
      <w:r w:rsidRPr="009A2113">
        <w:tab/>
        <w:t xml:space="preserve"> </w:t>
      </w:r>
      <w:proofErr w:type="gramStart"/>
      <w:r w:rsidRPr="009A2113">
        <w:t>применение</w:t>
      </w:r>
      <w:proofErr w:type="gramEnd"/>
      <w:r w:rsidRPr="009A2113">
        <w:t xml:space="preserve"> полученных знаний и умений для безопасного использования веществ и материалов в быту, сельском хозяйстве и на производстве,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9B5C6E" w:rsidRDefault="009B5C6E" w:rsidP="009A2113">
      <w:pPr>
        <w:rPr>
          <w:lang w:val="en-US"/>
        </w:rPr>
      </w:pPr>
    </w:p>
    <w:p w:rsidR="008B69D2" w:rsidRPr="009B5C6E" w:rsidRDefault="008B69D2" w:rsidP="008B69D2">
      <w:r>
        <w:t>Контроль знаний проводится в форме письменных работ,,  тестов, взаимоконтроля</w:t>
      </w:r>
      <w:proofErr w:type="gramStart"/>
      <w:r>
        <w:t xml:space="preserve"> ,</w:t>
      </w:r>
      <w:proofErr w:type="gramEnd"/>
      <w:r>
        <w:t xml:space="preserve">лабораторных работ, практических работ.  </w:t>
      </w:r>
      <w:proofErr w:type="gramStart"/>
      <w:r>
        <w:t>Промежуточная</w:t>
      </w:r>
      <w:proofErr w:type="gramEnd"/>
      <w:r>
        <w:t xml:space="preserve"> аттестации проводятся согласно локал</w:t>
      </w:r>
      <w:r w:rsidR="009B5C6E">
        <w:t>ьному акту школы – в форме  контрольной работы.</w:t>
      </w:r>
    </w:p>
    <w:p w:rsidR="009A2113" w:rsidRPr="005F42CA" w:rsidRDefault="008B69D2" w:rsidP="008B69D2">
      <w:r>
        <w:t>Часы по курсу биологии распределены следующим образом:</w:t>
      </w:r>
    </w:p>
    <w:p w:rsidR="00E23AA4" w:rsidRPr="005F42CA" w:rsidRDefault="00E23AA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74"/>
        <w:gridCol w:w="2557"/>
        <w:gridCol w:w="1417"/>
      </w:tblGrid>
      <w:tr w:rsidR="00E23AA4" w:rsidTr="00ED6234">
        <w:tc>
          <w:tcPr>
            <w:tcW w:w="0" w:type="auto"/>
          </w:tcPr>
          <w:p w:rsidR="00E23AA4" w:rsidRDefault="00ED6234">
            <w:r>
              <w:t>Название темы</w:t>
            </w:r>
          </w:p>
        </w:tc>
        <w:tc>
          <w:tcPr>
            <w:tcW w:w="0" w:type="auto"/>
          </w:tcPr>
          <w:p w:rsidR="00E23AA4" w:rsidRDefault="00ED6234">
            <w:r>
              <w:t xml:space="preserve">Количество часов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ED6234" w:rsidRDefault="00ED6234">
            <w:r>
              <w:t>Примерной программе</w:t>
            </w:r>
          </w:p>
        </w:tc>
        <w:tc>
          <w:tcPr>
            <w:tcW w:w="236" w:type="dxa"/>
          </w:tcPr>
          <w:p w:rsidR="00E23AA4" w:rsidRDefault="00ED6234">
            <w:r>
              <w:t>Количество часов по рабочей программе</w:t>
            </w:r>
          </w:p>
        </w:tc>
      </w:tr>
      <w:tr w:rsidR="00E23AA4" w:rsidTr="00ED6234">
        <w:tc>
          <w:tcPr>
            <w:tcW w:w="0" w:type="auto"/>
          </w:tcPr>
          <w:p w:rsidR="00E23AA4" w:rsidRDefault="00ED6234">
            <w:r w:rsidRPr="00ED6234">
              <w:t>МЕТОДЫ ПОЗНАНИЯ В ХИМИИ</w:t>
            </w:r>
          </w:p>
          <w:p w:rsidR="00ED6234" w:rsidRDefault="00ED6234">
            <w:r>
              <w:t>Тема</w:t>
            </w:r>
            <w:proofErr w:type="gramStart"/>
            <w:r>
              <w:t xml:space="preserve"> .</w:t>
            </w:r>
            <w:proofErr w:type="gramEnd"/>
            <w:r w:rsidRPr="00ED6234">
              <w:t xml:space="preserve"> Важнейшие химические понятия и законы</w:t>
            </w:r>
          </w:p>
        </w:tc>
        <w:tc>
          <w:tcPr>
            <w:tcW w:w="0" w:type="auto"/>
          </w:tcPr>
          <w:p w:rsidR="00E23AA4" w:rsidRDefault="00C74315">
            <w:r>
              <w:t>3</w:t>
            </w:r>
          </w:p>
        </w:tc>
        <w:tc>
          <w:tcPr>
            <w:tcW w:w="236" w:type="dxa"/>
          </w:tcPr>
          <w:p w:rsidR="00ED6234" w:rsidRDefault="00ED6234">
            <w:r>
              <w:t>2</w:t>
            </w:r>
          </w:p>
        </w:tc>
      </w:tr>
      <w:tr w:rsidR="00ED6234" w:rsidTr="00ED6234">
        <w:tc>
          <w:tcPr>
            <w:tcW w:w="0" w:type="auto"/>
          </w:tcPr>
          <w:p w:rsidR="00ED6234" w:rsidRDefault="00ED6234" w:rsidP="00ED6234">
            <w:r>
              <w:t>РАЗДЕЛ</w:t>
            </w:r>
            <w:proofErr w:type="gramStart"/>
            <w:r>
              <w:t xml:space="preserve"> .</w:t>
            </w:r>
            <w:proofErr w:type="gramEnd"/>
            <w:r>
              <w:t xml:space="preserve"> ТЕОР</w:t>
            </w:r>
            <w:r w:rsidR="00582872">
              <w:t>ЕТИЧЕСКИЕ ОСНОВЫ ХИМИИ</w:t>
            </w:r>
          </w:p>
          <w:p w:rsidR="00ED6234" w:rsidRPr="00ED6234" w:rsidRDefault="00ED6234" w:rsidP="00ED6234">
            <w:r>
              <w:t>ТЕМА</w:t>
            </w:r>
            <w:proofErr w:type="gramStart"/>
            <w:r>
              <w:t xml:space="preserve"> .</w:t>
            </w:r>
            <w:proofErr w:type="gramEnd"/>
            <w:r>
              <w:t xml:space="preserve"> Современные представления о строении атома </w:t>
            </w:r>
          </w:p>
        </w:tc>
        <w:tc>
          <w:tcPr>
            <w:tcW w:w="0" w:type="auto"/>
          </w:tcPr>
          <w:p w:rsidR="00ED6234" w:rsidRDefault="00ED6234">
            <w:r>
              <w:t>5</w:t>
            </w:r>
          </w:p>
        </w:tc>
        <w:tc>
          <w:tcPr>
            <w:tcW w:w="236" w:type="dxa"/>
          </w:tcPr>
          <w:p w:rsidR="00ED6234" w:rsidRDefault="00ED6234">
            <w:r>
              <w:t>5</w:t>
            </w:r>
          </w:p>
        </w:tc>
      </w:tr>
      <w:tr w:rsidR="00ED6234" w:rsidTr="00ED6234">
        <w:tc>
          <w:tcPr>
            <w:tcW w:w="0" w:type="auto"/>
          </w:tcPr>
          <w:p w:rsidR="00ED6234" w:rsidRPr="00ED6234" w:rsidRDefault="009B5C6E">
            <w:r>
              <w:t>ТЕМА.</w:t>
            </w:r>
            <w:proofErr w:type="gramStart"/>
            <w:r>
              <w:t xml:space="preserve">  .</w:t>
            </w:r>
            <w:proofErr w:type="gramEnd"/>
            <w:r>
              <w:t>ХИМИЧЕСКАЯ С</w:t>
            </w:r>
            <w:r w:rsidR="00ED6234">
              <w:t>ЯЗЬ</w:t>
            </w:r>
          </w:p>
        </w:tc>
        <w:tc>
          <w:tcPr>
            <w:tcW w:w="0" w:type="auto"/>
          </w:tcPr>
          <w:p w:rsidR="00ED6234" w:rsidRDefault="00ED6234">
            <w:r>
              <w:t>2</w:t>
            </w:r>
          </w:p>
        </w:tc>
        <w:tc>
          <w:tcPr>
            <w:tcW w:w="236" w:type="dxa"/>
          </w:tcPr>
          <w:p w:rsidR="00ED6234" w:rsidRDefault="00ED6234">
            <w:r>
              <w:t>2</w:t>
            </w:r>
          </w:p>
        </w:tc>
      </w:tr>
      <w:tr w:rsidR="00ED6234" w:rsidTr="00ED6234">
        <w:tc>
          <w:tcPr>
            <w:tcW w:w="0" w:type="auto"/>
          </w:tcPr>
          <w:p w:rsidR="00ED6234" w:rsidRPr="00ED6234" w:rsidRDefault="00ED6234">
            <w:r>
              <w:t>ТЕМА</w:t>
            </w:r>
            <w:proofErr w:type="gramStart"/>
            <w:r>
              <w:t xml:space="preserve">  .</w:t>
            </w:r>
            <w:proofErr w:type="gramEnd"/>
            <w:r>
              <w:t xml:space="preserve"> ВЕЩЕСТВО</w:t>
            </w:r>
          </w:p>
        </w:tc>
        <w:tc>
          <w:tcPr>
            <w:tcW w:w="0" w:type="auto"/>
          </w:tcPr>
          <w:p w:rsidR="00ED6234" w:rsidRDefault="00ED6234">
            <w:r>
              <w:t>5</w:t>
            </w:r>
          </w:p>
        </w:tc>
        <w:tc>
          <w:tcPr>
            <w:tcW w:w="236" w:type="dxa"/>
          </w:tcPr>
          <w:p w:rsidR="00ED6234" w:rsidRDefault="00ED6234">
            <w:r>
              <w:t>5</w:t>
            </w:r>
          </w:p>
        </w:tc>
      </w:tr>
      <w:tr w:rsidR="00ED6234" w:rsidTr="00ED6234">
        <w:tc>
          <w:tcPr>
            <w:tcW w:w="0" w:type="auto"/>
          </w:tcPr>
          <w:p w:rsidR="00ED6234" w:rsidRPr="00ED6234" w:rsidRDefault="00ED6234">
            <w:r>
              <w:t>ТЕМА</w:t>
            </w:r>
            <w:proofErr w:type="gramStart"/>
            <w:r>
              <w:t xml:space="preserve"> </w:t>
            </w:r>
            <w:r w:rsidR="00C74315">
              <w:t>.</w:t>
            </w:r>
            <w:proofErr w:type="gramEnd"/>
            <w:r w:rsidR="00C74315">
              <w:t xml:space="preserve">  ХИМИЧЕСКИЕ РЕАКЦИИ</w:t>
            </w:r>
          </w:p>
        </w:tc>
        <w:tc>
          <w:tcPr>
            <w:tcW w:w="0" w:type="auto"/>
          </w:tcPr>
          <w:p w:rsidR="00ED6234" w:rsidRDefault="00C74315">
            <w:r>
              <w:t>7</w:t>
            </w:r>
          </w:p>
        </w:tc>
        <w:tc>
          <w:tcPr>
            <w:tcW w:w="236" w:type="dxa"/>
          </w:tcPr>
          <w:p w:rsidR="00ED6234" w:rsidRDefault="00C74315">
            <w:r>
              <w:t>8</w:t>
            </w:r>
          </w:p>
        </w:tc>
      </w:tr>
      <w:tr w:rsidR="00ED6234" w:rsidTr="00ED6234">
        <w:tc>
          <w:tcPr>
            <w:tcW w:w="0" w:type="auto"/>
          </w:tcPr>
          <w:p w:rsidR="00ED6234" w:rsidRDefault="00ED6234" w:rsidP="00ED6234">
            <w:r>
              <w:lastRenderedPageBreak/>
              <w:t>РАЗДЕЛ</w:t>
            </w:r>
            <w:proofErr w:type="gramStart"/>
            <w:r>
              <w:t xml:space="preserve"> .</w:t>
            </w:r>
            <w:proofErr w:type="gramEnd"/>
            <w:r>
              <w:t xml:space="preserve">  НЕОРГАНИЧЕСКАЯ  ХИМИЯ.</w:t>
            </w:r>
          </w:p>
          <w:p w:rsidR="00ED6234" w:rsidRPr="00ED6234" w:rsidRDefault="00ED6234" w:rsidP="00ED6234">
            <w:r>
              <w:t>ТЕМА</w:t>
            </w:r>
            <w:proofErr w:type="gramStart"/>
            <w:r>
              <w:t xml:space="preserve"> .</w:t>
            </w:r>
            <w:proofErr w:type="gramEnd"/>
            <w:r>
              <w:t xml:space="preserve">  МЕТАЛЛЫ-</w:t>
            </w:r>
          </w:p>
        </w:tc>
        <w:tc>
          <w:tcPr>
            <w:tcW w:w="0" w:type="auto"/>
          </w:tcPr>
          <w:p w:rsidR="00ED6234" w:rsidRDefault="00ED6234">
            <w:r>
              <w:t>6</w:t>
            </w:r>
          </w:p>
        </w:tc>
        <w:tc>
          <w:tcPr>
            <w:tcW w:w="236" w:type="dxa"/>
          </w:tcPr>
          <w:p w:rsidR="00ED6234" w:rsidRDefault="00ED6234">
            <w:r>
              <w:t>6</w:t>
            </w:r>
          </w:p>
        </w:tc>
      </w:tr>
      <w:tr w:rsidR="00ED6234" w:rsidTr="00ED6234">
        <w:tc>
          <w:tcPr>
            <w:tcW w:w="0" w:type="auto"/>
          </w:tcPr>
          <w:p w:rsidR="00ED6234" w:rsidRDefault="00ED6234" w:rsidP="00ED6234">
            <w:r>
              <w:t>ТЕМА</w:t>
            </w:r>
            <w:proofErr w:type="gramStart"/>
            <w:r>
              <w:t xml:space="preserve"> </w:t>
            </w:r>
            <w:r w:rsidR="00582872">
              <w:t>.</w:t>
            </w:r>
            <w:proofErr w:type="gramEnd"/>
            <w:r w:rsidR="00582872">
              <w:t xml:space="preserve"> НЕМЕТАЛЛЫ- </w:t>
            </w:r>
          </w:p>
        </w:tc>
        <w:tc>
          <w:tcPr>
            <w:tcW w:w="0" w:type="auto"/>
          </w:tcPr>
          <w:p w:rsidR="00ED6234" w:rsidRDefault="00ED6234">
            <w:r>
              <w:t>4</w:t>
            </w:r>
          </w:p>
        </w:tc>
        <w:tc>
          <w:tcPr>
            <w:tcW w:w="236" w:type="dxa"/>
          </w:tcPr>
          <w:p w:rsidR="00ED6234" w:rsidRDefault="00ED6234">
            <w:r>
              <w:t>4</w:t>
            </w:r>
          </w:p>
        </w:tc>
      </w:tr>
      <w:tr w:rsidR="00ED6234" w:rsidTr="00ED6234">
        <w:tc>
          <w:tcPr>
            <w:tcW w:w="0" w:type="auto"/>
          </w:tcPr>
          <w:p w:rsidR="00ED6234" w:rsidRDefault="00ED6234" w:rsidP="00ED6234">
            <w:r>
              <w:t xml:space="preserve">Раздел   ХИМИЯ И </w:t>
            </w:r>
            <w:r w:rsidR="00582872">
              <w:t>ЖИЗНЬ</w:t>
            </w:r>
          </w:p>
        </w:tc>
        <w:tc>
          <w:tcPr>
            <w:tcW w:w="0" w:type="auto"/>
          </w:tcPr>
          <w:p w:rsidR="00ED6234" w:rsidRDefault="00C74315">
            <w:r>
              <w:t>-</w:t>
            </w:r>
          </w:p>
        </w:tc>
        <w:tc>
          <w:tcPr>
            <w:tcW w:w="236" w:type="dxa"/>
          </w:tcPr>
          <w:p w:rsidR="00ED6234" w:rsidRDefault="00ED6234">
            <w:r>
              <w:t>2</w:t>
            </w:r>
          </w:p>
        </w:tc>
      </w:tr>
      <w:tr w:rsidR="00C74315" w:rsidTr="00ED6234">
        <w:tc>
          <w:tcPr>
            <w:tcW w:w="0" w:type="auto"/>
          </w:tcPr>
          <w:p w:rsidR="00C74315" w:rsidRDefault="00C74315" w:rsidP="00ED6234">
            <w:r>
              <w:t>Резерв</w:t>
            </w:r>
          </w:p>
        </w:tc>
        <w:tc>
          <w:tcPr>
            <w:tcW w:w="0" w:type="auto"/>
          </w:tcPr>
          <w:p w:rsidR="00C74315" w:rsidRDefault="00C74315"/>
        </w:tc>
        <w:tc>
          <w:tcPr>
            <w:tcW w:w="236" w:type="dxa"/>
          </w:tcPr>
          <w:p w:rsidR="00C74315" w:rsidRDefault="00C74315"/>
        </w:tc>
      </w:tr>
      <w:tr w:rsidR="00C74315" w:rsidTr="00ED6234">
        <w:tc>
          <w:tcPr>
            <w:tcW w:w="0" w:type="auto"/>
          </w:tcPr>
          <w:p w:rsidR="00C74315" w:rsidRDefault="00C74315" w:rsidP="00ED6234">
            <w:r>
              <w:t>Итого</w:t>
            </w:r>
          </w:p>
        </w:tc>
        <w:tc>
          <w:tcPr>
            <w:tcW w:w="0" w:type="auto"/>
          </w:tcPr>
          <w:p w:rsidR="00C74315" w:rsidRDefault="00C74315">
            <w:r>
              <w:t>34</w:t>
            </w:r>
          </w:p>
        </w:tc>
        <w:tc>
          <w:tcPr>
            <w:tcW w:w="236" w:type="dxa"/>
          </w:tcPr>
          <w:p w:rsidR="00C74315" w:rsidRDefault="00C74315">
            <w:r>
              <w:t>34</w:t>
            </w:r>
          </w:p>
        </w:tc>
      </w:tr>
    </w:tbl>
    <w:p w:rsidR="005F31AA" w:rsidRPr="005F42CA" w:rsidRDefault="00582872">
      <w:r>
        <w:t xml:space="preserve">Увеличен на 1 час тема «Химические реакции», так как именно по этой теме  учащаяся делает </w:t>
      </w:r>
      <w:proofErr w:type="spellStart"/>
      <w:r>
        <w:t>ошибки</w:t>
      </w:r>
      <w:proofErr w:type="gramStart"/>
      <w:r>
        <w:t>..</w:t>
      </w:r>
      <w:proofErr w:type="gramEnd"/>
      <w:r>
        <w:t>Уменьшён</w:t>
      </w:r>
      <w:proofErr w:type="spellEnd"/>
      <w:r>
        <w:t xml:space="preserve"> на 1 час тема 1 . Эта тема усваивается без труда. За счет резервного изучается тема «Химия </w:t>
      </w:r>
      <w:proofErr w:type="spellStart"/>
      <w:r>
        <w:t>ижизнь</w:t>
      </w:r>
      <w:proofErr w:type="spellEnd"/>
      <w:r>
        <w:t>»</w:t>
      </w:r>
      <w:proofErr w:type="gramStart"/>
      <w:r>
        <w:t xml:space="preserve"> .</w:t>
      </w:r>
      <w:proofErr w:type="gramEnd"/>
      <w:r>
        <w:t xml:space="preserve"> которой нет в Примерной программе, но есть  в стандарте образования. </w:t>
      </w:r>
    </w:p>
    <w:p w:rsidR="009477A1" w:rsidRPr="009477A1" w:rsidRDefault="009477A1" w:rsidP="00C74315">
      <w:r w:rsidRPr="009477A1">
        <w:t xml:space="preserve"> </w:t>
      </w:r>
    </w:p>
    <w:p w:rsidR="009477A1" w:rsidRPr="009477A1" w:rsidRDefault="009477A1" w:rsidP="009477A1">
      <w:r w:rsidRPr="009477A1">
        <w:t xml:space="preserve"> </w:t>
      </w:r>
    </w:p>
    <w:p w:rsidR="005E5C9C" w:rsidRPr="009B5C6E" w:rsidRDefault="005E5C9C" w:rsidP="005E5C9C">
      <w:pPr>
        <w:rPr>
          <w:b/>
        </w:rPr>
      </w:pPr>
      <w:r w:rsidRPr="009B5C6E">
        <w:rPr>
          <w:b/>
        </w:rPr>
        <w:t xml:space="preserve">СОДЕРЖАНИЕ </w:t>
      </w:r>
      <w:proofErr w:type="gramStart"/>
      <w:r w:rsidRPr="009B5C6E">
        <w:rPr>
          <w:b/>
        </w:rPr>
        <w:t>УЧЕБНОЙ</w:t>
      </w:r>
      <w:proofErr w:type="gramEnd"/>
      <w:r w:rsidRPr="009B5C6E">
        <w:rPr>
          <w:b/>
        </w:rPr>
        <w:t xml:space="preserve"> ДИССЦИПЛИНЫ</w:t>
      </w:r>
    </w:p>
    <w:p w:rsidR="005E5C9C" w:rsidRDefault="005E5C9C" w:rsidP="005E5C9C">
      <w:r>
        <w:t>ТЕОРЕТИЧЕСКИЕ ОСНОВЫ ХИМИИ</w:t>
      </w:r>
    </w:p>
    <w:p w:rsidR="005E5C9C" w:rsidRDefault="005E5C9C" w:rsidP="005E5C9C"/>
    <w:p w:rsidR="005E5C9C" w:rsidRDefault="005E5C9C" w:rsidP="005E5C9C">
      <w:r>
        <w:t xml:space="preserve">Тема 1. Важнейшие химические понятия и законы </w:t>
      </w:r>
    </w:p>
    <w:p w:rsidR="005E5C9C" w:rsidRDefault="005E5C9C" w:rsidP="005E5C9C"/>
    <w:p w:rsidR="005E5C9C" w:rsidRDefault="005E5C9C" w:rsidP="005E5C9C">
      <w:r>
        <w:t>Атом. Химический элемент. Изотопы. Простые и сложные вещества.</w:t>
      </w:r>
    </w:p>
    <w:p w:rsidR="005E5C9C" w:rsidRDefault="005E5C9C" w:rsidP="005E5C9C">
      <w: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5E5C9C" w:rsidRDefault="005E5C9C" w:rsidP="005E5C9C"/>
    <w:p w:rsidR="005E5C9C" w:rsidRDefault="005E5C9C" w:rsidP="005E5C9C">
      <w:r>
        <w:t>Тема 2. Периодический закон и периодическая система химических элементов Д. И. Менделеева на основе учения о строении атомов (4 ч)</w:t>
      </w:r>
    </w:p>
    <w:p w:rsidR="005E5C9C" w:rsidRDefault="005E5C9C" w:rsidP="005E5C9C"/>
    <w:p w:rsidR="005E5C9C" w:rsidRDefault="005E5C9C" w:rsidP="005E5C9C">
      <w:r>
        <w:t xml:space="preserve">Атомные </w:t>
      </w:r>
      <w:proofErr w:type="spellStart"/>
      <w:r>
        <w:t>орбитали</w:t>
      </w:r>
      <w:proofErr w:type="spellEnd"/>
      <w:r>
        <w:t xml:space="preserve">, s-, p-, d- и f-электроны. Особенности размещения электронов по </w:t>
      </w:r>
      <w:proofErr w:type="spellStart"/>
      <w:r>
        <w:t>орбиталям</w:t>
      </w:r>
      <w:proofErr w:type="spellEnd"/>
      <w: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Короткий и длинный варианты таблицы химических элементов.</w:t>
      </w:r>
    </w:p>
    <w:p w:rsidR="005E5C9C" w:rsidRDefault="005E5C9C" w:rsidP="005E5C9C">
      <w:r>
        <w:t xml:space="preserve">      Положение в периодической системе химических элементов Д. И. Менделеева водорода, лантаноидов, актиноидов и искусственно полученных элементов.</w:t>
      </w:r>
    </w:p>
    <w:p w:rsidR="005E5C9C" w:rsidRDefault="005E5C9C" w:rsidP="005E5C9C">
      <w:r>
        <w:t>Валентность и валентные возможности атомов. Периодическое изменение валентности и размеров атомов.</w:t>
      </w:r>
    </w:p>
    <w:p w:rsidR="005E5C9C" w:rsidRDefault="005E5C9C" w:rsidP="005E5C9C">
      <w:r>
        <w:t>Расчетные задачи. Вычисления массы, объема или количества вещества по известной массе, объему или количеству вещества одного из вступивших в реакцию или получившихся в результате реакции</w:t>
      </w:r>
    </w:p>
    <w:p w:rsidR="005E5C9C" w:rsidRDefault="005E5C9C" w:rsidP="005E5C9C"/>
    <w:p w:rsidR="005E5C9C" w:rsidRDefault="005E5C9C" w:rsidP="005E5C9C">
      <w:r>
        <w:t xml:space="preserve">Тема 3. Строение вещества </w:t>
      </w:r>
    </w:p>
    <w:p w:rsidR="005E5C9C" w:rsidRDefault="005E5C9C" w:rsidP="005E5C9C"/>
    <w:p w:rsidR="005E5C9C" w:rsidRDefault="005E5C9C" w:rsidP="005E5C9C">
      <w:r>
        <w:t xml:space="preserve">Химическая связь. 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>
        <w:t>Электроотрицательность</w:t>
      </w:r>
      <w:proofErr w:type="spellEnd"/>
      <w:r>
        <w:t>. Степень окисления. Металлическая связь. Водородная связь. Пространственное строение молекул неорганических и органических веществ.</w:t>
      </w:r>
    </w:p>
    <w:p w:rsidR="005E5C9C" w:rsidRDefault="005E5C9C" w:rsidP="005E5C9C">
      <w:r>
        <w:t>Типы кристаллических решеток и свойства веществ.</w:t>
      </w:r>
    </w:p>
    <w:p w:rsidR="005E5C9C" w:rsidRDefault="005E5C9C" w:rsidP="005E5C9C">
      <w:r>
        <w:lastRenderedPageBreak/>
        <w:t>Причины многообразия веществ: изомерия, гомология, аллотропия, изотопия.</w:t>
      </w:r>
    </w:p>
    <w:p w:rsidR="005E5C9C" w:rsidRDefault="005E5C9C" w:rsidP="005E5C9C">
      <w:r>
        <w:t>Дисперсные системы. Истинные растворы. Способы выражения концентрации растворов: массовая доля растворенного вещества, молярная концентрация. Коллоидные растворы. Золи, гели.</w:t>
      </w:r>
    </w:p>
    <w:p w:rsidR="005E5C9C" w:rsidRDefault="005E5C9C" w:rsidP="005E5C9C">
      <w:r>
        <w:t xml:space="preserve">Демонстрации. Модели ионных, атомных, молекулярных и металлических кристаллических решеток. Эффект </w:t>
      </w:r>
      <w:proofErr w:type="spellStart"/>
      <w:r>
        <w:t>Тиндаля</w:t>
      </w:r>
      <w:proofErr w:type="spellEnd"/>
      <w:r>
        <w:t>. Модели молекул изомеров, гомологов.</w:t>
      </w:r>
    </w:p>
    <w:p w:rsidR="005E5C9C" w:rsidRDefault="005E5C9C" w:rsidP="005E5C9C">
      <w:r>
        <w:t>Практическая работа. Приготовление растворов с заданной молярной концентрацией.</w:t>
      </w:r>
    </w:p>
    <w:p w:rsidR="005E5C9C" w:rsidRDefault="005E5C9C" w:rsidP="005E5C9C">
      <w:r>
        <w:t>Расчетные задачи.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5E5C9C" w:rsidRDefault="005E5C9C" w:rsidP="005E5C9C"/>
    <w:p w:rsidR="005E5C9C" w:rsidRDefault="005E5C9C" w:rsidP="005E5C9C">
      <w:r>
        <w:t xml:space="preserve">Тема 4. Химические реакции </w:t>
      </w:r>
    </w:p>
    <w:p w:rsidR="005E5C9C" w:rsidRDefault="005E5C9C" w:rsidP="005E5C9C">
      <w:r>
        <w:t>Классификация химических реакций в неорганической и органической химии.</w:t>
      </w:r>
    </w:p>
    <w:p w:rsidR="005E5C9C" w:rsidRDefault="005E5C9C" w:rsidP="005E5C9C">
      <w:r>
        <w:t xml:space="preserve">Скорость реакции, ее зависимость от различных факторов. Закон действующих масс. Энергия активации.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>
        <w:t>Ле</w:t>
      </w:r>
      <w:proofErr w:type="spellEnd"/>
      <w:r>
        <w:t xml:space="preserve"> </w:t>
      </w:r>
      <w:proofErr w:type="spellStart"/>
      <w:r>
        <w:t>Шателье</w:t>
      </w:r>
      <w:proofErr w:type="spellEnd"/>
      <w:r>
        <w:t>. Производство серной кислоты контактным способом.</w:t>
      </w:r>
    </w:p>
    <w:p w:rsidR="005E5C9C" w:rsidRDefault="005E5C9C" w:rsidP="005E5C9C">
      <w:r>
        <w:t>Электролитическая диссоциация. Сильные и слабые электролиты.</w:t>
      </w:r>
    </w:p>
    <w:p w:rsidR="005E5C9C" w:rsidRDefault="005E5C9C" w:rsidP="005E5C9C">
      <w:r>
        <w:t>Кислотно-основные взаимодействия в растворах. Среда водных растворов: кислая, нейтральная, щелочная. Ионное произведение воды. Водородный показатель (</w:t>
      </w:r>
      <w:proofErr w:type="spellStart"/>
      <w:r>
        <w:t>pH</w:t>
      </w:r>
      <w:proofErr w:type="spellEnd"/>
      <w:r>
        <w:t>) раствора.</w:t>
      </w:r>
    </w:p>
    <w:p w:rsidR="005E5C9C" w:rsidRDefault="005E5C9C" w:rsidP="005E5C9C">
      <w:r>
        <w:t>Гидролиз органических и неорганических соединений.</w:t>
      </w:r>
    </w:p>
    <w:p w:rsidR="005E5C9C" w:rsidRDefault="005E5C9C" w:rsidP="005E5C9C">
      <w:r>
        <w:t>Демонстрации. Зависимость скорости реакции от концентрации и температуры. Разложение пероксида водорода в присутствии катализатора.</w:t>
      </w:r>
    </w:p>
    <w:p w:rsidR="005E5C9C" w:rsidRDefault="005E5C9C" w:rsidP="005E5C9C">
      <w:r>
        <w:t>Определение среды раствора с помощью универсального индикатора.</w:t>
      </w:r>
    </w:p>
    <w:p w:rsidR="005E5C9C" w:rsidRDefault="005E5C9C" w:rsidP="005E5C9C">
      <w:r>
        <w:t>Лабораторные опыты. Проведение реакций ионного обмена для характеристики свойств электролитов.</w:t>
      </w:r>
    </w:p>
    <w:p w:rsidR="005E5C9C" w:rsidRDefault="005E5C9C" w:rsidP="005E5C9C">
      <w:r>
        <w:t>Практическая работа. Влияние различных факторов на скорость химической реакции.</w:t>
      </w:r>
    </w:p>
    <w:p w:rsidR="005E5C9C" w:rsidRDefault="005E5C9C" w:rsidP="005E5C9C">
      <w:r>
        <w:t>Расчетные задачи. Вычисления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5E5C9C" w:rsidRDefault="005E5C9C" w:rsidP="005E5C9C"/>
    <w:p w:rsidR="005E5C9C" w:rsidRDefault="005E5C9C" w:rsidP="005E5C9C">
      <w:r>
        <w:t>НЕОРГАНИЧЕСКАЯ ХИМИЯ</w:t>
      </w:r>
    </w:p>
    <w:p w:rsidR="005E5C9C" w:rsidRDefault="005E5C9C" w:rsidP="005E5C9C"/>
    <w:p w:rsidR="005E5C9C" w:rsidRDefault="005E5C9C" w:rsidP="005E5C9C">
      <w:r>
        <w:t xml:space="preserve">Тема 5. Металлы </w:t>
      </w:r>
    </w:p>
    <w:p w:rsidR="005E5C9C" w:rsidRDefault="005E5C9C" w:rsidP="005E5C9C"/>
    <w:p w:rsidR="005E5C9C" w:rsidRDefault="005E5C9C" w:rsidP="005E5C9C">
      <w:r>
        <w:t>Положение металлов в периодической системе химических элементов Д. И. Менделеева. Общие свойства металлов. Электрохимический ряд напряжений металлов. Общие способы получения металлов. Электролиз растворов и расплавов. Понятие о коррозии металлов. Способы защиты от коррозии.</w:t>
      </w:r>
    </w:p>
    <w:p w:rsidR="005E5C9C" w:rsidRDefault="005E5C9C" w:rsidP="005E5C9C">
      <w:r>
        <w:t>Обзор металлов главных подгрупп (А-групп) периодической системы химических элементов.</w:t>
      </w:r>
    </w:p>
    <w:p w:rsidR="005E5C9C" w:rsidRDefault="005E5C9C" w:rsidP="005E5C9C">
      <w:proofErr w:type="gramStart"/>
      <w:r>
        <w:t>Обзор металлов побочных подгрупп (Б-групп) периодической системы химических элементов (медь, цинк, титан, хром, железо, никель, платина).</w:t>
      </w:r>
      <w:proofErr w:type="gramEnd"/>
    </w:p>
    <w:p w:rsidR="005E5C9C" w:rsidRDefault="005E5C9C" w:rsidP="005E5C9C">
      <w:r>
        <w:t>Сплавы металлов.</w:t>
      </w:r>
    </w:p>
    <w:p w:rsidR="005E5C9C" w:rsidRDefault="005E5C9C" w:rsidP="005E5C9C">
      <w:r>
        <w:t>Оксиды и гидроксиды металлов.</w:t>
      </w:r>
    </w:p>
    <w:p w:rsidR="005E5C9C" w:rsidRDefault="005E5C9C" w:rsidP="005E5C9C">
      <w:r>
        <w:lastRenderedPageBreak/>
        <w:t>Демонстрации.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меди(II). Опыты по коррозии металлов и защите от нее.</w:t>
      </w:r>
    </w:p>
    <w:p w:rsidR="005E5C9C" w:rsidRDefault="005E5C9C" w:rsidP="005E5C9C">
      <w:r>
        <w:t>Лабораторные опыты. 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5E5C9C" w:rsidRDefault="005E5C9C" w:rsidP="005E5C9C">
      <w:r>
        <w:t xml:space="preserve">Расчетные задачи. Расчеты по химическим уравнениям, связанные с массовой долей выхода продукта реакции </w:t>
      </w:r>
      <w:proofErr w:type="gramStart"/>
      <w:r>
        <w:t>от</w:t>
      </w:r>
      <w:proofErr w:type="gramEnd"/>
      <w:r>
        <w:t xml:space="preserve"> теоретически возможного.</w:t>
      </w:r>
    </w:p>
    <w:p w:rsidR="005E5C9C" w:rsidRDefault="009B5C6E" w:rsidP="005E5C9C">
      <w:r>
        <w:t xml:space="preserve">Тема 6. Неметаллы </w:t>
      </w:r>
    </w:p>
    <w:p w:rsidR="005E5C9C" w:rsidRDefault="005E5C9C" w:rsidP="005E5C9C">
      <w:r>
        <w:t xml:space="preserve">    Обзор свойств неметаллов. </w:t>
      </w:r>
      <w:proofErr w:type="spellStart"/>
      <w:r>
        <w:t>Окислительно</w:t>
      </w:r>
      <w:proofErr w:type="spellEnd"/>
      <w:r>
        <w:t>-восстановительные свойства типичных неметаллов.</w:t>
      </w:r>
    </w:p>
    <w:p w:rsidR="005E5C9C" w:rsidRDefault="005E5C9C" w:rsidP="005E5C9C"/>
    <w:p w:rsidR="005E5C9C" w:rsidRDefault="005E5C9C" w:rsidP="005E5C9C">
      <w:r>
        <w:t>Оксиды неметаллов и кислородсодержащие кислоты. Водородные соединения неметаллов.</w:t>
      </w:r>
    </w:p>
    <w:p w:rsidR="005E5C9C" w:rsidRDefault="005E5C9C" w:rsidP="005E5C9C">
      <w:r>
        <w:t>Демонстрации. Образцы неметаллов. Образцы оксидов неметаллов и кислородсодержащих кислот. Горение фосфора, хлора, железа и магния в кислороде.</w:t>
      </w:r>
    </w:p>
    <w:p w:rsidR="009477A1" w:rsidRPr="009477A1" w:rsidRDefault="005E5C9C" w:rsidP="005E5C9C">
      <w:r>
        <w:t>Лабораторный практикум. Взаимосвязь неорганических и органических соединений. Решение экспериментальных задач.</w:t>
      </w:r>
    </w:p>
    <w:p w:rsidR="009477A1" w:rsidRPr="009477A1" w:rsidRDefault="009477A1" w:rsidP="009477A1"/>
    <w:p w:rsidR="00C74315" w:rsidRPr="009B5C6E" w:rsidRDefault="00C74315" w:rsidP="00C74315">
      <w:pPr>
        <w:rPr>
          <w:b/>
        </w:rPr>
      </w:pPr>
      <w:r w:rsidRPr="009B5C6E">
        <w:rPr>
          <w:b/>
        </w:rPr>
        <w:t>Требования к уровню подготовки выпускников</w:t>
      </w:r>
    </w:p>
    <w:p w:rsidR="00C74315" w:rsidRPr="009B5C6E" w:rsidRDefault="00C74315" w:rsidP="00C74315">
      <w:pPr>
        <w:rPr>
          <w:b/>
        </w:rPr>
      </w:pPr>
    </w:p>
    <w:p w:rsidR="00C74315" w:rsidRDefault="00C74315" w:rsidP="00C74315">
      <w:r>
        <w:t>В результате изучения химии на базовом уровне ученик должен знать/понимать:</w:t>
      </w:r>
    </w:p>
    <w:p w:rsidR="00C74315" w:rsidRDefault="00C74315" w:rsidP="00C74315">
      <w:proofErr w:type="gramStart"/>
      <w:r>
        <w:t xml:space="preserve">•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QxN4YJhq,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>
        <w:t>неэлектролит</w:t>
      </w:r>
      <w:proofErr w:type="spellEnd"/>
      <w: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C74315" w:rsidRDefault="00C74315" w:rsidP="00C74315">
      <w:r>
        <w:t>• основные законы химии: сохранения массы веществ, постоянства состава, периодический закон;</w:t>
      </w:r>
    </w:p>
    <w:p w:rsidR="00C74315" w:rsidRDefault="00C74315" w:rsidP="00C74315">
      <w:r>
        <w:t>• основные теории химии: химической связи, электролитической диссоциации, строения органических соединений;</w:t>
      </w:r>
    </w:p>
    <w:p w:rsidR="00C74315" w:rsidRDefault="00C74315" w:rsidP="00C74315">
      <w:proofErr w:type="gramStart"/>
      <w:r>
        <w:t>• важнейшие вещества и материалы: основные металлы и сплавы, серная, соляная, азотная и уксусная кислоты,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C74315" w:rsidRDefault="00C74315" w:rsidP="00C74315">
      <w:r>
        <w:t>уметь:</w:t>
      </w:r>
    </w:p>
    <w:p w:rsidR="00C74315" w:rsidRDefault="00C74315" w:rsidP="00C74315">
      <w:r>
        <w:t>• называть изученные вещества по тривиальной или международной номенклатуре;</w:t>
      </w:r>
    </w:p>
    <w:p w:rsidR="00C74315" w:rsidRDefault="00C74315" w:rsidP="00C74315">
      <w:r>
        <w:t>•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C74315" w:rsidRDefault="00C74315" w:rsidP="00C74315">
      <w:r>
        <w:t>• характеризовать 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неорганических и органических соединений;</w:t>
      </w:r>
    </w:p>
    <w:p w:rsidR="00C74315" w:rsidRDefault="00C74315" w:rsidP="00C74315"/>
    <w:p w:rsidR="00C74315" w:rsidRDefault="00C74315" w:rsidP="00C74315">
      <w:r>
        <w:t>строение и химические свойства изученных органических соединений;</w:t>
      </w:r>
    </w:p>
    <w:p w:rsidR="00C74315" w:rsidRDefault="00C74315" w:rsidP="00C74315">
      <w:r>
        <w:t>• объяснять зависимость свойств веществ от их состава и строения,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C74315" w:rsidRDefault="00C74315" w:rsidP="00C74315">
      <w:r>
        <w:lastRenderedPageBreak/>
        <w:t>• выполнять химический эксперимент по распознаванию важнейших неорганических и органических веществ;</w:t>
      </w:r>
    </w:p>
    <w:p w:rsidR="00C74315" w:rsidRDefault="00C74315" w:rsidP="00C74315">
      <w:r>
        <w:t xml:space="preserve">• проводить 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proofErr w:type="spellStart"/>
      <w:r>
        <w:t>интернет-ресурсов</w:t>
      </w:r>
      <w:proofErr w:type="spellEnd"/>
      <w:r>
        <w:t>);</w:t>
      </w:r>
    </w:p>
    <w:p w:rsidR="00C74315" w:rsidRDefault="00C74315" w:rsidP="00C74315">
      <w:r>
        <w:t>• использовать компьютерные технологии для обработки и передачи химической информац</w:t>
      </w:r>
      <w:proofErr w:type="gramStart"/>
      <w:r>
        <w:t>ии и ее</w:t>
      </w:r>
      <w:proofErr w:type="gramEnd"/>
      <w:r>
        <w:t xml:space="preserve"> представления в различных формах;</w:t>
      </w:r>
    </w:p>
    <w:p w:rsidR="00C74315" w:rsidRDefault="00C74315" w:rsidP="00C74315">
      <w:r>
        <w:t>использовать приобретенные знания и умения в практической деятельности и повседневной жизни с целью:</w:t>
      </w:r>
    </w:p>
    <w:p w:rsidR="00C74315" w:rsidRDefault="00C74315" w:rsidP="00C74315">
      <w:r>
        <w:t>• объяснения химических явлений, происходящих в природе, быту и на производстве;</w:t>
      </w:r>
    </w:p>
    <w:p w:rsidR="00C74315" w:rsidRDefault="00C74315" w:rsidP="00C74315">
      <w:r>
        <w:t>• определения возможности протекания химических превращений в различных условиях и оценки их последствий;</w:t>
      </w:r>
    </w:p>
    <w:p w:rsidR="00C74315" w:rsidRDefault="00C74315" w:rsidP="00C74315">
      <w:r>
        <w:t>• экологически грамотного поведения в окружающей среде;</w:t>
      </w:r>
    </w:p>
    <w:p w:rsidR="00C74315" w:rsidRDefault="00C74315" w:rsidP="00C74315">
      <w:r>
        <w:t>• оценки влияния химического загрязнения окружающей среды на организм человека и другие живые организмы;</w:t>
      </w:r>
    </w:p>
    <w:p w:rsidR="00C74315" w:rsidRDefault="00C74315" w:rsidP="00C74315">
      <w:r>
        <w:t>• безопасного обращения с горючими и токсичными веществами, лабораторным оборудованием;</w:t>
      </w:r>
    </w:p>
    <w:p w:rsidR="00C74315" w:rsidRDefault="00C74315" w:rsidP="009477A1">
      <w:r>
        <w:t>• приготовления растворов заданной концен</w:t>
      </w:r>
      <w:r w:rsidR="009B5C6E">
        <w:t>трации в быту и на производстве</w:t>
      </w:r>
    </w:p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Default="009B5C6E" w:rsidP="009477A1"/>
    <w:p w:rsidR="009B5C6E" w:rsidRPr="009477A1" w:rsidRDefault="009B5C6E" w:rsidP="009477A1"/>
    <w:p w:rsidR="00C74315" w:rsidRDefault="00C74315" w:rsidP="0015241F"/>
    <w:p w:rsidR="00C74315" w:rsidRDefault="00C74315" w:rsidP="0015241F"/>
    <w:p w:rsidR="00C74315" w:rsidRDefault="00C74315" w:rsidP="0015241F"/>
    <w:p w:rsidR="009B5C6E" w:rsidRDefault="009B5C6E" w:rsidP="0015241F"/>
    <w:p w:rsidR="009B5C6E" w:rsidRDefault="009B5C6E" w:rsidP="0015241F"/>
    <w:p w:rsidR="009B5C6E" w:rsidRDefault="009B5C6E" w:rsidP="0015241F"/>
    <w:p w:rsidR="009B5C6E" w:rsidRDefault="009B5C6E" w:rsidP="0015241F"/>
    <w:p w:rsidR="009B5C6E" w:rsidRDefault="009B5C6E" w:rsidP="0015241F"/>
    <w:p w:rsidR="009B5C6E" w:rsidRDefault="009B5C6E" w:rsidP="0015241F"/>
    <w:p w:rsidR="009B5C6E" w:rsidRDefault="009B5C6E" w:rsidP="0015241F"/>
    <w:p w:rsidR="00C74315" w:rsidRDefault="00C74315" w:rsidP="0015241F"/>
    <w:p w:rsidR="009B5C6E" w:rsidRDefault="009B5C6E" w:rsidP="0015241F">
      <w:pPr>
        <w:rPr>
          <w:b/>
          <w:sz w:val="28"/>
          <w:szCs w:val="28"/>
        </w:rPr>
      </w:pPr>
    </w:p>
    <w:p w:rsidR="009B5C6E" w:rsidRDefault="009B5C6E" w:rsidP="0015241F">
      <w:pPr>
        <w:rPr>
          <w:b/>
          <w:sz w:val="28"/>
          <w:szCs w:val="28"/>
        </w:rPr>
      </w:pPr>
    </w:p>
    <w:p w:rsidR="0015241F" w:rsidRPr="00CA0C5F" w:rsidRDefault="0015241F" w:rsidP="0015241F">
      <w:pPr>
        <w:rPr>
          <w:b/>
          <w:sz w:val="28"/>
          <w:szCs w:val="28"/>
        </w:rPr>
      </w:pPr>
      <w:r w:rsidRPr="00CA0C5F">
        <w:rPr>
          <w:b/>
          <w:sz w:val="28"/>
          <w:szCs w:val="28"/>
        </w:rPr>
        <w:lastRenderedPageBreak/>
        <w:t>Календарно - тематическое планирование</w:t>
      </w:r>
    </w:p>
    <w:p w:rsidR="0015241F" w:rsidRDefault="0015241F" w:rsidP="0015241F">
      <w:r>
        <w:t xml:space="preserve">                                             </w:t>
      </w:r>
      <w:r w:rsidR="009B5C6E">
        <w:t xml:space="preserve">                       по химии</w:t>
      </w:r>
    </w:p>
    <w:p w:rsidR="0015241F" w:rsidRPr="0015241F" w:rsidRDefault="0015241F" w:rsidP="0015241F">
      <w:pPr>
        <w:rPr>
          <w:u w:val="single"/>
        </w:rPr>
      </w:pPr>
      <w:r>
        <w:t>Класс</w:t>
      </w:r>
      <w:proofErr w:type="gramStart"/>
      <w:r>
        <w:t xml:space="preserve"> </w:t>
      </w:r>
      <w:r w:rsidRPr="0015241F">
        <w:rPr>
          <w:u w:val="single"/>
        </w:rPr>
        <w:t>:</w:t>
      </w:r>
      <w:proofErr w:type="gramEnd"/>
      <w:r w:rsidRPr="0015241F">
        <w:rPr>
          <w:u w:val="single"/>
        </w:rPr>
        <w:t xml:space="preserve">   11</w:t>
      </w:r>
    </w:p>
    <w:p w:rsidR="0015241F" w:rsidRPr="0015241F" w:rsidRDefault="0015241F" w:rsidP="0015241F">
      <w:pPr>
        <w:rPr>
          <w:u w:val="single"/>
        </w:rPr>
      </w:pPr>
      <w:r>
        <w:t xml:space="preserve">Учитель:  </w:t>
      </w:r>
      <w:r w:rsidRPr="0015241F">
        <w:rPr>
          <w:u w:val="single"/>
        </w:rPr>
        <w:t>Костина Вера Николаевна</w:t>
      </w:r>
    </w:p>
    <w:p w:rsidR="0015241F" w:rsidRDefault="0015241F" w:rsidP="0015241F">
      <w:r>
        <w:t>Количество часов:</w:t>
      </w:r>
    </w:p>
    <w:p w:rsidR="0015241F" w:rsidRDefault="0015241F" w:rsidP="0015241F">
      <w:r>
        <w:t>Всего</w:t>
      </w:r>
      <w:r w:rsidRPr="0015241F">
        <w:rPr>
          <w:u w:val="single"/>
        </w:rPr>
        <w:t>:     34</w:t>
      </w:r>
      <w:r>
        <w:t xml:space="preserve">  часов, в неделю       </w:t>
      </w:r>
      <w:r w:rsidRPr="0015241F">
        <w:rPr>
          <w:u w:val="single"/>
        </w:rPr>
        <w:t>1</w:t>
      </w:r>
      <w:r>
        <w:t xml:space="preserve">    час</w:t>
      </w:r>
    </w:p>
    <w:p w:rsidR="0015241F" w:rsidRDefault="0015241F" w:rsidP="0015241F">
      <w:r>
        <w:t xml:space="preserve">Плановых контрольных работ    2 ,    практических работ     </w:t>
      </w:r>
      <w:r>
        <w:rPr>
          <w:u w:val="single"/>
        </w:rPr>
        <w:t>3</w:t>
      </w:r>
      <w:r>
        <w:t>,  лабораторных работ 12</w:t>
      </w:r>
    </w:p>
    <w:p w:rsidR="0015241F" w:rsidRDefault="0015241F" w:rsidP="0015241F"/>
    <w:p w:rsidR="0015241F" w:rsidRDefault="0015241F" w:rsidP="0015241F">
      <w:r>
        <w:t>Планирование составлено на основе</w:t>
      </w:r>
      <w:proofErr w:type="gramStart"/>
      <w:r>
        <w:t xml:space="preserve"> :</w:t>
      </w:r>
      <w:proofErr w:type="gramEnd"/>
      <w:r>
        <w:t xml:space="preserve"> Примерной программы среднего (полного) общего образования по химии (базовый уровень), а так ж</w:t>
      </w:r>
      <w:r w:rsidR="009B5C6E">
        <w:t>е Программы курса химии для 10-11</w:t>
      </w:r>
      <w:r>
        <w:t xml:space="preserve">классов общеобразовательных учреждений (базовый уровень). Автор  Н.Н. </w:t>
      </w:r>
      <w:proofErr w:type="spellStart"/>
      <w:r>
        <w:t>Гара</w:t>
      </w:r>
      <w:proofErr w:type="spellEnd"/>
      <w:r>
        <w:t xml:space="preserve">.  </w:t>
      </w:r>
      <w:proofErr w:type="gramStart"/>
      <w:r>
        <w:t>(</w:t>
      </w:r>
      <w:proofErr w:type="spellStart"/>
      <w:r>
        <w:t>Гара</w:t>
      </w:r>
      <w:proofErr w:type="spellEnd"/>
      <w:r>
        <w:t xml:space="preserve"> Н.Н. Программы общеобразовательных учреждений.</w:t>
      </w:r>
      <w:proofErr w:type="gramEnd"/>
      <w:r>
        <w:t xml:space="preserve">  Химия.-  </w:t>
      </w:r>
      <w:proofErr w:type="gramStart"/>
      <w:r>
        <w:t>М.: Просвещение,  2008.)  (базовый уровень утверждена приказом Минобразования России от 09.03.04. № 1312)</w:t>
      </w:r>
      <w:proofErr w:type="gramEnd"/>
    </w:p>
    <w:p w:rsidR="0015241F" w:rsidRDefault="0015241F" w:rsidP="0015241F"/>
    <w:p w:rsidR="0015241F" w:rsidRPr="008B69D2" w:rsidRDefault="0015241F" w:rsidP="0015241F">
      <w:pPr>
        <w:rPr>
          <w:u w:val="single"/>
        </w:rPr>
      </w:pPr>
      <w:r>
        <w:t xml:space="preserve">Учебник:  </w:t>
      </w:r>
      <w:r>
        <w:tab/>
      </w:r>
      <w:r w:rsidR="009B5C6E">
        <w:rPr>
          <w:u w:val="single"/>
        </w:rPr>
        <w:t>Химия: учебник для 11</w:t>
      </w:r>
      <w:r w:rsidRPr="008B69D2">
        <w:rPr>
          <w:u w:val="single"/>
        </w:rPr>
        <w:t xml:space="preserve"> класса общеобразовательных учреждений  /</w:t>
      </w:r>
      <w:proofErr w:type="spellStart"/>
      <w:r w:rsidRPr="008B69D2">
        <w:rPr>
          <w:u w:val="single"/>
        </w:rPr>
        <w:t>Ф.Г.Фельдман</w:t>
      </w:r>
      <w:proofErr w:type="spellEnd"/>
      <w:r w:rsidRPr="008B69D2">
        <w:rPr>
          <w:u w:val="single"/>
        </w:rPr>
        <w:t xml:space="preserve">,   </w:t>
      </w:r>
      <w:proofErr w:type="spellStart"/>
      <w:r w:rsidRPr="008B69D2">
        <w:rPr>
          <w:u w:val="single"/>
        </w:rPr>
        <w:t>Г.Е.Р</w:t>
      </w:r>
      <w:r w:rsidR="009B5C6E">
        <w:rPr>
          <w:u w:val="single"/>
        </w:rPr>
        <w:t>удзитис</w:t>
      </w:r>
      <w:proofErr w:type="spellEnd"/>
      <w:r w:rsidR="009B5C6E">
        <w:rPr>
          <w:u w:val="single"/>
        </w:rPr>
        <w:tab/>
        <w:t>.- М.: Просвещение, 2012</w:t>
      </w:r>
    </w:p>
    <w:p w:rsidR="0015241F" w:rsidRDefault="0015241F" w:rsidP="0015241F"/>
    <w:p w:rsidR="0015241F" w:rsidRDefault="0015241F" w:rsidP="0015241F">
      <w:r>
        <w:t>Литература для учителя:</w:t>
      </w:r>
    </w:p>
    <w:p w:rsidR="0015241F" w:rsidRDefault="0015241F" w:rsidP="0015241F">
      <w:r>
        <w:t xml:space="preserve">1. </w:t>
      </w:r>
      <w:proofErr w:type="spellStart"/>
      <w:r>
        <w:t>Гара</w:t>
      </w:r>
      <w:proofErr w:type="spellEnd"/>
      <w:r>
        <w:t xml:space="preserve"> Н.Н. Программы общеобразовательных учреждений. Химия. – М.: Просвещение, 2008. -56с.</w:t>
      </w:r>
    </w:p>
    <w:p w:rsidR="0015241F" w:rsidRDefault="009B5C6E" w:rsidP="0015241F">
      <w:r>
        <w:t xml:space="preserve">2. </w:t>
      </w:r>
      <w:proofErr w:type="spellStart"/>
      <w:r>
        <w:t>Гара</w:t>
      </w:r>
      <w:proofErr w:type="spellEnd"/>
      <w:r>
        <w:t xml:space="preserve"> Н.Н. Химия: уроки в 11</w:t>
      </w:r>
      <w:bookmarkStart w:id="0" w:name="_GoBack"/>
      <w:bookmarkEnd w:id="0"/>
      <w:r w:rsidR="0015241F">
        <w:t>кл.: пособие для учителя. – М.: Просвещение, 2008. – 11 с.</w:t>
      </w:r>
    </w:p>
    <w:p w:rsidR="0015241F" w:rsidRDefault="0015241F" w:rsidP="0015241F">
      <w:r>
        <w:t>3.Днепров Э.Д., Аркадьев А.Г. Сборник нормативных документов «Химия». М.: «Дрофа», 2007г.</w:t>
      </w:r>
    </w:p>
    <w:p w:rsidR="0015241F" w:rsidRDefault="0015241F" w:rsidP="0015241F">
      <w:r>
        <w:t xml:space="preserve"> 4.М.: «</w:t>
      </w:r>
      <w:proofErr w:type="spellStart"/>
      <w:r>
        <w:t>Вентана</w:t>
      </w:r>
      <w:proofErr w:type="spellEnd"/>
      <w:r>
        <w:t>-Граф», 2005г.</w:t>
      </w:r>
    </w:p>
    <w:p w:rsidR="0015241F" w:rsidRDefault="0015241F" w:rsidP="0015241F">
      <w:r>
        <w:t>5.Хомченко И.Г. Решение задач по химии 8-11 класс: решения, методики, советы. М.: «Новая Волна», 2002г.</w:t>
      </w:r>
    </w:p>
    <w:p w:rsidR="0015241F" w:rsidRDefault="0015241F" w:rsidP="0015241F">
      <w:r>
        <w:t>6</w:t>
      </w:r>
      <w:r>
        <w:tab/>
      </w:r>
      <w:proofErr w:type="spellStart"/>
      <w:r>
        <w:t>Брейгер</w:t>
      </w:r>
      <w:proofErr w:type="spellEnd"/>
      <w:r>
        <w:t xml:space="preserve"> Л.М., Баженова А.Е. Тематическое планирование. Химия 8-11 классы по учебникам Рудзитиса Г.Е., Фельдмана Ф.Г. Волгоград: Учитель, 2009</w:t>
      </w:r>
    </w:p>
    <w:p w:rsidR="0015241F" w:rsidRDefault="0015241F" w:rsidP="0015241F">
      <w:r>
        <w:t xml:space="preserve">7.Шириков Н.А., </w:t>
      </w:r>
      <w:proofErr w:type="spellStart"/>
      <w:r>
        <w:t>Ширикова</w:t>
      </w:r>
      <w:proofErr w:type="spellEnd"/>
      <w:r>
        <w:t xml:space="preserve"> А.Н., Ласточкин А.Н. Готовимся к олимпиаде по химии: сборник заданий и ответов для 8-11 классов. М.: «</w:t>
      </w:r>
      <w:proofErr w:type="spellStart"/>
      <w:r>
        <w:t>Аркти</w:t>
      </w:r>
      <w:proofErr w:type="spellEnd"/>
      <w:r>
        <w:t>», 2008г.</w:t>
      </w:r>
    </w:p>
    <w:p w:rsidR="0015241F" w:rsidRDefault="0015241F" w:rsidP="0015241F">
      <w:r>
        <w:t xml:space="preserve">8. </w:t>
      </w:r>
      <w:proofErr w:type="spellStart"/>
      <w:r>
        <w:t>Радецкий</w:t>
      </w:r>
      <w:proofErr w:type="spellEnd"/>
      <w:r>
        <w:t xml:space="preserve"> А.М., Горшкова В.П., Кругликова Л.Н. Дидактический материал по химии для  8-9 классов: пособие для учителя.  – М.: Просвещение, 2004. – 79 с.</w:t>
      </w:r>
    </w:p>
    <w:p w:rsidR="0015241F" w:rsidRDefault="0015241F" w:rsidP="0015241F">
      <w:r>
        <w:t xml:space="preserve">9.Горковенко М.Ю. Поурочные разработки по химии: 9класс. </w:t>
      </w:r>
      <w:proofErr w:type="gramStart"/>
      <w:r>
        <w:t>–М</w:t>
      </w:r>
      <w:proofErr w:type="gramEnd"/>
      <w:r>
        <w:t>.: ВАКО,2007.-368с.</w:t>
      </w:r>
    </w:p>
    <w:p w:rsidR="0015241F" w:rsidRDefault="0015241F" w:rsidP="0015241F">
      <w:r>
        <w:t>Литература для ученика:</w:t>
      </w:r>
    </w:p>
    <w:p w:rsidR="0015241F" w:rsidRDefault="0015241F" w:rsidP="0015241F">
      <w:r>
        <w:t>1</w:t>
      </w:r>
      <w:r w:rsidR="005E5C9C">
        <w:t>0</w:t>
      </w:r>
      <w:r>
        <w:t>.</w:t>
      </w:r>
      <w:proofErr w:type="gramStart"/>
      <w:r>
        <w:t>Лидин</w:t>
      </w:r>
      <w:proofErr w:type="gramEnd"/>
      <w:r>
        <w:t xml:space="preserve"> Р.А., Молочко В.А. Номенклатура неорганических веществ. М.: «</w:t>
      </w:r>
      <w:proofErr w:type="spellStart"/>
      <w:r>
        <w:t>КолосС</w:t>
      </w:r>
      <w:proofErr w:type="spellEnd"/>
      <w:r>
        <w:t>», 2006г.</w:t>
      </w:r>
    </w:p>
    <w:p w:rsidR="0015241F" w:rsidRDefault="005E5C9C" w:rsidP="0015241F">
      <w:r>
        <w:t>11.</w:t>
      </w:r>
      <w:r w:rsidR="0015241F">
        <w:t>.Князева Р.Н., Артемьев В.П. Юрченко О.В. Задания и контрольные работы по химии. М.: «</w:t>
      </w:r>
      <w:proofErr w:type="spellStart"/>
      <w:r w:rsidR="0015241F">
        <w:t>Владос</w:t>
      </w:r>
      <w:proofErr w:type="spellEnd"/>
      <w:r w:rsidR="0015241F">
        <w:t xml:space="preserve">», 2002г. </w:t>
      </w:r>
    </w:p>
    <w:p w:rsidR="0015241F" w:rsidRDefault="005E5C9C" w:rsidP="0015241F">
      <w:r>
        <w:t>12.</w:t>
      </w:r>
      <w:r w:rsidR="0015241F">
        <w:t>.Радецкий А.М. Проверочные работы по химии. М.: «Просвещение», 2000г.</w:t>
      </w:r>
    </w:p>
    <w:p w:rsidR="005E5C9C" w:rsidRDefault="005E5C9C" w:rsidP="005E5C9C">
      <w:r>
        <w:t>.13.</w:t>
      </w:r>
      <w:r w:rsidR="0015241F">
        <w:t xml:space="preserve">.Шмаков </w:t>
      </w:r>
      <w:proofErr w:type="gramStart"/>
      <w:r w:rsidR="0015241F">
        <w:t>Ю</w:t>
      </w:r>
      <w:proofErr w:type="gramEnd"/>
      <w:r w:rsidR="0015241F">
        <w:t xml:space="preserve"> А. Тесты. Неорганическая химия в 2-х </w:t>
      </w:r>
      <w:r>
        <w:t>частях. Саратов «Лицей», 2002г.</w:t>
      </w:r>
    </w:p>
    <w:p w:rsidR="005E5C9C" w:rsidRDefault="005E5C9C" w:rsidP="005E5C9C">
      <w:r>
        <w:t xml:space="preserve">14Рудзитис Г.Е. Химия. Основы общей химии. 11 класс: учеб. Для </w:t>
      </w:r>
      <w:proofErr w:type="spellStart"/>
      <w:r>
        <w:t>общеобразоват</w:t>
      </w:r>
      <w:proofErr w:type="spellEnd"/>
      <w:r>
        <w:t>. учреждений: базовый уровень – М.: Просвещение, 2011</w:t>
      </w:r>
    </w:p>
    <w:p w:rsidR="009477A1" w:rsidRPr="009477A1" w:rsidRDefault="009477A1" w:rsidP="009477A1"/>
    <w:p w:rsidR="009B5C6E" w:rsidRDefault="009B5C6E"/>
    <w:p w:rsidR="009B5C6E" w:rsidRDefault="009B5C6E">
      <w:r>
        <w:t xml:space="preserve">                                                                               </w:t>
      </w:r>
    </w:p>
    <w:p w:rsidR="009B5C6E" w:rsidRDefault="009B5C6E"/>
    <w:p w:rsidR="00CA0C5F" w:rsidRDefault="009B5C6E">
      <w:pPr>
        <w:rPr>
          <w:b/>
          <w:sz w:val="32"/>
          <w:szCs w:val="32"/>
        </w:rPr>
      </w:pPr>
      <w:r>
        <w:lastRenderedPageBreak/>
        <w:t xml:space="preserve">                                                          </w:t>
      </w:r>
      <w:r w:rsidR="0015241F" w:rsidRPr="0015241F">
        <w:rPr>
          <w:b/>
          <w:sz w:val="32"/>
          <w:szCs w:val="32"/>
        </w:rPr>
        <w:t>Календарн</w:t>
      </w:r>
      <w:proofErr w:type="gramStart"/>
      <w:r w:rsidR="0015241F" w:rsidRPr="0015241F">
        <w:rPr>
          <w:b/>
          <w:sz w:val="32"/>
          <w:szCs w:val="32"/>
        </w:rPr>
        <w:t>о-</w:t>
      </w:r>
      <w:proofErr w:type="gramEnd"/>
      <w:r w:rsidR="0015241F" w:rsidRPr="0015241F">
        <w:rPr>
          <w:b/>
          <w:sz w:val="32"/>
          <w:szCs w:val="32"/>
        </w:rPr>
        <w:t xml:space="preserve"> тематическое планир</w:t>
      </w:r>
      <w:r w:rsidR="0015241F">
        <w:rPr>
          <w:b/>
          <w:sz w:val="32"/>
          <w:szCs w:val="32"/>
        </w:rPr>
        <w:t>о</w:t>
      </w:r>
      <w:r w:rsidR="0015241F" w:rsidRPr="0015241F">
        <w:rPr>
          <w:b/>
          <w:sz w:val="32"/>
          <w:szCs w:val="32"/>
        </w:rPr>
        <w:t>вание</w:t>
      </w:r>
    </w:p>
    <w:p w:rsidR="00CA0C5F" w:rsidRPr="0015241F" w:rsidRDefault="00CA0C5F">
      <w:pPr>
        <w:rPr>
          <w:b/>
          <w:sz w:val="32"/>
          <w:szCs w:val="32"/>
        </w:rPr>
      </w:pPr>
    </w:p>
    <w:tbl>
      <w:tblPr>
        <w:tblStyle w:val="a3"/>
        <w:tblpPr w:leftFromText="180" w:rightFromText="180" w:vertAnchor="text" w:horzAnchor="margin" w:tblpX="74" w:tblpY="41"/>
        <w:tblOverlap w:val="never"/>
        <w:tblW w:w="16160" w:type="dxa"/>
        <w:tblLayout w:type="fixed"/>
        <w:tblLook w:val="04A0" w:firstRow="1" w:lastRow="0" w:firstColumn="1" w:lastColumn="0" w:noHBand="0" w:noVBand="1"/>
      </w:tblPr>
      <w:tblGrid>
        <w:gridCol w:w="426"/>
        <w:gridCol w:w="108"/>
        <w:gridCol w:w="34"/>
        <w:gridCol w:w="2835"/>
        <w:gridCol w:w="567"/>
        <w:gridCol w:w="992"/>
        <w:gridCol w:w="2344"/>
        <w:gridCol w:w="1540"/>
        <w:gridCol w:w="3425"/>
        <w:gridCol w:w="1763"/>
        <w:gridCol w:w="851"/>
        <w:gridCol w:w="1275"/>
      </w:tblGrid>
      <w:tr w:rsidR="005F31AA" w:rsidRPr="00F05E39" w:rsidTr="00022C77">
        <w:trPr>
          <w:trHeight w:val="630"/>
        </w:trPr>
        <w:tc>
          <w:tcPr>
            <w:tcW w:w="426" w:type="dxa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№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у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proofErr w:type="gramStart"/>
            <w:r w:rsidRPr="00F05E39">
              <w:t>р</w:t>
            </w:r>
            <w:proofErr w:type="gramEnd"/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о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к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а</w:t>
            </w:r>
          </w:p>
        </w:tc>
        <w:tc>
          <w:tcPr>
            <w:tcW w:w="2977" w:type="dxa"/>
            <w:gridSpan w:val="3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 xml:space="preserve">                      Тема урока</w:t>
            </w:r>
          </w:p>
        </w:tc>
        <w:tc>
          <w:tcPr>
            <w:tcW w:w="567" w:type="dxa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Кол.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ч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а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с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о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в</w:t>
            </w:r>
          </w:p>
        </w:tc>
        <w:tc>
          <w:tcPr>
            <w:tcW w:w="992" w:type="dxa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Тип урока</w:t>
            </w:r>
          </w:p>
        </w:tc>
        <w:tc>
          <w:tcPr>
            <w:tcW w:w="2344" w:type="dxa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 xml:space="preserve">Характеристика деятельности 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учащихся или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 xml:space="preserve"> виды учебной деятельности</w:t>
            </w:r>
          </w:p>
        </w:tc>
        <w:tc>
          <w:tcPr>
            <w:tcW w:w="1540" w:type="dxa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 xml:space="preserve">Вид контроля, 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измерителя</w:t>
            </w:r>
          </w:p>
        </w:tc>
        <w:tc>
          <w:tcPr>
            <w:tcW w:w="3425" w:type="dxa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  <w:ind w:left="34" w:firstLine="425"/>
            </w:pPr>
            <w:r w:rsidRPr="00F05E39">
              <w:t>Планируемые результаты</w:t>
            </w:r>
          </w:p>
          <w:p w:rsidR="005F31AA" w:rsidRPr="00F05E39" w:rsidRDefault="005F31AA" w:rsidP="00022C77">
            <w:pPr>
              <w:tabs>
                <w:tab w:val="left" w:pos="13467"/>
              </w:tabs>
              <w:ind w:left="34" w:firstLine="425"/>
            </w:pPr>
            <w:r w:rsidRPr="00F05E39">
              <w:t xml:space="preserve"> освоения материала</w:t>
            </w:r>
          </w:p>
        </w:tc>
        <w:tc>
          <w:tcPr>
            <w:tcW w:w="1763" w:type="dxa"/>
            <w:vMerge w:val="restart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Домашнее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 xml:space="preserve">   задание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</w:p>
        </w:tc>
        <w:tc>
          <w:tcPr>
            <w:tcW w:w="2126" w:type="dxa"/>
            <w:gridSpan w:val="2"/>
          </w:tcPr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 xml:space="preserve">Дата   </w:t>
            </w:r>
          </w:p>
          <w:p w:rsidR="005F31AA" w:rsidRPr="00F05E39" w:rsidRDefault="005F31AA" w:rsidP="00022C77">
            <w:pPr>
              <w:tabs>
                <w:tab w:val="left" w:pos="13467"/>
              </w:tabs>
            </w:pPr>
            <w:r w:rsidRPr="00F05E39">
              <w:t>проведения</w:t>
            </w:r>
          </w:p>
        </w:tc>
      </w:tr>
      <w:tr w:rsidR="005F31AA" w:rsidRPr="00F05E39" w:rsidTr="00022C77">
        <w:trPr>
          <w:trHeight w:val="1193"/>
        </w:trPr>
        <w:tc>
          <w:tcPr>
            <w:tcW w:w="426" w:type="dxa"/>
            <w:vMerge/>
          </w:tcPr>
          <w:p w:rsidR="005F31AA" w:rsidRPr="00F05E39" w:rsidRDefault="005F31AA" w:rsidP="00022C77"/>
        </w:tc>
        <w:tc>
          <w:tcPr>
            <w:tcW w:w="2977" w:type="dxa"/>
            <w:gridSpan w:val="3"/>
            <w:vMerge/>
          </w:tcPr>
          <w:p w:rsidR="005F31AA" w:rsidRPr="00F05E39" w:rsidRDefault="005F31AA" w:rsidP="00022C77"/>
        </w:tc>
        <w:tc>
          <w:tcPr>
            <w:tcW w:w="567" w:type="dxa"/>
            <w:vMerge/>
          </w:tcPr>
          <w:p w:rsidR="005F31AA" w:rsidRPr="00F05E39" w:rsidRDefault="005F31AA" w:rsidP="00022C77"/>
        </w:tc>
        <w:tc>
          <w:tcPr>
            <w:tcW w:w="992" w:type="dxa"/>
            <w:vMerge/>
          </w:tcPr>
          <w:p w:rsidR="005F31AA" w:rsidRPr="00F05E39" w:rsidRDefault="005F31AA" w:rsidP="00022C77"/>
        </w:tc>
        <w:tc>
          <w:tcPr>
            <w:tcW w:w="2344" w:type="dxa"/>
            <w:vMerge/>
          </w:tcPr>
          <w:p w:rsidR="005F31AA" w:rsidRPr="00F05E39" w:rsidRDefault="005F31AA" w:rsidP="00022C77"/>
        </w:tc>
        <w:tc>
          <w:tcPr>
            <w:tcW w:w="1540" w:type="dxa"/>
            <w:vMerge/>
          </w:tcPr>
          <w:p w:rsidR="005F31AA" w:rsidRPr="00F05E39" w:rsidRDefault="005F31AA" w:rsidP="00022C77"/>
        </w:tc>
        <w:tc>
          <w:tcPr>
            <w:tcW w:w="3425" w:type="dxa"/>
            <w:vMerge/>
          </w:tcPr>
          <w:p w:rsidR="005F31AA" w:rsidRPr="00F05E39" w:rsidRDefault="005F31AA" w:rsidP="00022C77"/>
        </w:tc>
        <w:tc>
          <w:tcPr>
            <w:tcW w:w="1763" w:type="dxa"/>
            <w:vMerge/>
          </w:tcPr>
          <w:p w:rsidR="005F31AA" w:rsidRPr="00F05E39" w:rsidRDefault="005F31AA" w:rsidP="00022C77"/>
        </w:tc>
        <w:tc>
          <w:tcPr>
            <w:tcW w:w="851" w:type="dxa"/>
          </w:tcPr>
          <w:p w:rsidR="005F31AA" w:rsidRPr="00F05E39" w:rsidRDefault="005F31AA" w:rsidP="00022C77">
            <w:r w:rsidRPr="00F05E39">
              <w:t>План.</w:t>
            </w:r>
          </w:p>
        </w:tc>
        <w:tc>
          <w:tcPr>
            <w:tcW w:w="1275" w:type="dxa"/>
          </w:tcPr>
          <w:p w:rsidR="005F31AA" w:rsidRPr="00F05E39" w:rsidRDefault="005F31AA" w:rsidP="00022C77">
            <w:r w:rsidRPr="00F05E39">
              <w:t>Факт.</w:t>
            </w:r>
          </w:p>
        </w:tc>
      </w:tr>
      <w:tr w:rsidR="006F75B8" w:rsidRPr="00F05E39" w:rsidTr="00022C77">
        <w:trPr>
          <w:trHeight w:val="696"/>
        </w:trPr>
        <w:tc>
          <w:tcPr>
            <w:tcW w:w="16160" w:type="dxa"/>
            <w:gridSpan w:val="12"/>
          </w:tcPr>
          <w:p w:rsidR="006F75B8" w:rsidRPr="00EE294D" w:rsidRDefault="002D0194" w:rsidP="00022C77">
            <w:pPr>
              <w:jc w:val="center"/>
              <w:rPr>
                <w:b/>
              </w:rPr>
            </w:pPr>
            <w:r w:rsidRPr="00EE294D">
              <w:rPr>
                <w:b/>
              </w:rPr>
              <w:t xml:space="preserve">РАЗДЕЛ </w:t>
            </w:r>
            <w:r w:rsidR="006F75B8" w:rsidRPr="00EE294D">
              <w:rPr>
                <w:b/>
              </w:rPr>
              <w:t>1. МЕТОДЫ ПОЗНАНИЯ В ХИМИИ (2 часа)</w:t>
            </w:r>
          </w:p>
        </w:tc>
      </w:tr>
      <w:tr w:rsidR="006F75B8" w:rsidRPr="00F05E39" w:rsidTr="00022C77">
        <w:trPr>
          <w:trHeight w:val="1193"/>
        </w:trPr>
        <w:tc>
          <w:tcPr>
            <w:tcW w:w="426" w:type="dxa"/>
          </w:tcPr>
          <w:p w:rsidR="006F75B8" w:rsidRPr="00F05E39" w:rsidRDefault="006F75B8" w:rsidP="00022C77">
            <w:r w:rsidRPr="00F05E39">
              <w:t>1</w:t>
            </w:r>
          </w:p>
        </w:tc>
        <w:tc>
          <w:tcPr>
            <w:tcW w:w="2977" w:type="dxa"/>
            <w:gridSpan w:val="3"/>
          </w:tcPr>
          <w:p w:rsidR="006F75B8" w:rsidRPr="00F05E39" w:rsidRDefault="006F75B8" w:rsidP="00022C77">
            <w:r w:rsidRPr="00F05E39">
              <w:t>Научные методы познания окружающего мира и их использование.</w:t>
            </w:r>
          </w:p>
          <w:p w:rsidR="006F75B8" w:rsidRPr="00F05E39" w:rsidRDefault="006F75B8" w:rsidP="00022C77">
            <w:r w:rsidRPr="00F05E39">
              <w:t>Роль эксперимента и теории  в познании химии.</w:t>
            </w:r>
            <w:r w:rsidR="006554FA" w:rsidRPr="00F05E39">
              <w:t xml:space="preserve"> Моделирование химических </w:t>
            </w:r>
            <w:proofErr w:type="spellStart"/>
            <w:r w:rsidR="006554FA" w:rsidRPr="00F05E39">
              <w:t>процес</w:t>
            </w:r>
            <w:proofErr w:type="spellEnd"/>
            <w:proofErr w:type="gramStart"/>
            <w:r w:rsidR="00043C8C" w:rsidRPr="00F05E39">
              <w:rPr>
                <w:lang w:val="en-US"/>
              </w:rPr>
              <w:t>c</w:t>
            </w:r>
            <w:proofErr w:type="spellStart"/>
            <w:proofErr w:type="gramEnd"/>
            <w:r w:rsidR="006554FA" w:rsidRPr="00F05E39">
              <w:t>ов</w:t>
            </w:r>
            <w:proofErr w:type="spellEnd"/>
            <w:r w:rsidR="00043C8C" w:rsidRPr="00F05E39">
              <w:t>.</w:t>
            </w:r>
          </w:p>
          <w:p w:rsidR="006F75B8" w:rsidRPr="00F05E39" w:rsidRDefault="006F75B8" w:rsidP="00022C77"/>
        </w:tc>
        <w:tc>
          <w:tcPr>
            <w:tcW w:w="567" w:type="dxa"/>
          </w:tcPr>
          <w:p w:rsidR="006F75B8" w:rsidRPr="00F05E39" w:rsidRDefault="006F75B8" w:rsidP="00022C77"/>
        </w:tc>
        <w:tc>
          <w:tcPr>
            <w:tcW w:w="992" w:type="dxa"/>
          </w:tcPr>
          <w:p w:rsidR="006F75B8" w:rsidRPr="00F05E39" w:rsidRDefault="006F75B8" w:rsidP="00022C77">
            <w:r w:rsidRPr="00F05E39">
              <w:t>УИНЗ</w:t>
            </w:r>
          </w:p>
        </w:tc>
        <w:tc>
          <w:tcPr>
            <w:tcW w:w="2344" w:type="dxa"/>
          </w:tcPr>
          <w:p w:rsidR="006F75B8" w:rsidRPr="00F05E39" w:rsidRDefault="00451A86" w:rsidP="00022C77">
            <w:r w:rsidRPr="00F05E39">
              <w:t>Лекция с элементами беседы</w:t>
            </w:r>
          </w:p>
        </w:tc>
        <w:tc>
          <w:tcPr>
            <w:tcW w:w="1540" w:type="dxa"/>
          </w:tcPr>
          <w:p w:rsidR="006554FA" w:rsidRPr="00F05E39" w:rsidRDefault="006554FA" w:rsidP="00022C77">
            <w:r w:rsidRPr="00F05E39">
              <w:t>Вид контроля -</w:t>
            </w:r>
          </w:p>
          <w:p w:rsidR="006554FA" w:rsidRPr="00F05E39" w:rsidRDefault="006554FA" w:rsidP="00022C77">
            <w:r w:rsidRPr="00F05E39">
              <w:t>текущий</w:t>
            </w:r>
          </w:p>
          <w:p w:rsidR="006554FA" w:rsidRPr="00F05E39" w:rsidRDefault="006554FA" w:rsidP="00022C77">
            <w:r w:rsidRPr="00F05E39">
              <w:t>Форма контроля - УО</w:t>
            </w:r>
          </w:p>
          <w:p w:rsidR="006554FA" w:rsidRPr="00F05E39" w:rsidRDefault="006554FA" w:rsidP="00022C77"/>
          <w:p w:rsidR="006F75B8" w:rsidRPr="00F05E39" w:rsidRDefault="006F75B8" w:rsidP="00022C77"/>
        </w:tc>
        <w:tc>
          <w:tcPr>
            <w:tcW w:w="3425" w:type="dxa"/>
          </w:tcPr>
          <w:p w:rsidR="006554FA" w:rsidRPr="00F05E39" w:rsidRDefault="006554FA" w:rsidP="00022C77">
            <w:pPr>
              <w:rPr>
                <w:b/>
              </w:rPr>
            </w:pPr>
            <w:r w:rsidRPr="00F05E39">
              <w:rPr>
                <w:b/>
              </w:rPr>
              <w:t>Знать:</w:t>
            </w:r>
          </w:p>
          <w:p w:rsidR="006554FA" w:rsidRPr="00F05E39" w:rsidRDefault="006554FA" w:rsidP="00022C77">
            <w:r w:rsidRPr="00F05E39">
              <w:t>Роль эксперимента и теории в химии.</w:t>
            </w:r>
          </w:p>
          <w:p w:rsidR="006554FA" w:rsidRPr="00F05E39" w:rsidRDefault="006554FA" w:rsidP="00022C77">
            <w:r w:rsidRPr="00F05E39">
              <w:rPr>
                <w:b/>
              </w:rPr>
              <w:t>Уметь</w:t>
            </w:r>
            <w:r w:rsidRPr="00F05E39">
              <w:t xml:space="preserve"> выполнять химиче</w:t>
            </w:r>
            <w:r w:rsidRPr="00F05E39">
              <w:softHyphen/>
              <w:t>ский эксперимент по распо</w:t>
            </w:r>
            <w:r w:rsidRPr="00F05E39">
              <w:softHyphen/>
              <w:t xml:space="preserve">знаванию важнейших неорганических  и  органических веществ; </w:t>
            </w:r>
          </w:p>
          <w:p w:rsidR="006554FA" w:rsidRPr="00F05E39" w:rsidRDefault="006554FA" w:rsidP="00022C77">
            <w:r w:rsidRPr="00F05E39">
              <w:rPr>
                <w:b/>
              </w:rPr>
              <w:t xml:space="preserve">уметь </w:t>
            </w:r>
            <w:r w:rsidRPr="00F05E39">
              <w:t>использовать приобретенные знания и умения в практической деятельности и повседневной жизни для объяснения явлений, происходящих в природе, быту и на производстве</w:t>
            </w:r>
          </w:p>
          <w:p w:rsidR="006554FA" w:rsidRPr="00F05E39" w:rsidRDefault="006554FA" w:rsidP="00022C77"/>
          <w:p w:rsidR="006F75B8" w:rsidRPr="00F05E39" w:rsidRDefault="006F75B8" w:rsidP="00022C77"/>
        </w:tc>
        <w:tc>
          <w:tcPr>
            <w:tcW w:w="1763" w:type="dxa"/>
          </w:tcPr>
          <w:p w:rsidR="006F75B8" w:rsidRPr="00F05E39" w:rsidRDefault="00451A86" w:rsidP="00022C77">
            <w:r w:rsidRPr="00F05E39">
              <w:t>Конспект урока</w:t>
            </w:r>
          </w:p>
        </w:tc>
        <w:tc>
          <w:tcPr>
            <w:tcW w:w="851" w:type="dxa"/>
          </w:tcPr>
          <w:p w:rsidR="006F75B8" w:rsidRPr="00F05E39" w:rsidRDefault="003C3E0D" w:rsidP="00022C77">
            <w:r>
              <w:t>03.09</w:t>
            </w:r>
          </w:p>
        </w:tc>
        <w:tc>
          <w:tcPr>
            <w:tcW w:w="1275" w:type="dxa"/>
          </w:tcPr>
          <w:p w:rsidR="006F75B8" w:rsidRPr="00F05E39" w:rsidRDefault="006F75B8" w:rsidP="00022C77"/>
        </w:tc>
      </w:tr>
      <w:tr w:rsidR="006F75B8" w:rsidRPr="00F05E39" w:rsidTr="00022C77">
        <w:trPr>
          <w:trHeight w:val="1193"/>
        </w:trPr>
        <w:tc>
          <w:tcPr>
            <w:tcW w:w="426" w:type="dxa"/>
          </w:tcPr>
          <w:p w:rsidR="006F75B8" w:rsidRPr="00F05E39" w:rsidRDefault="00ED76EA" w:rsidP="00022C77">
            <w:r w:rsidRPr="00F05E39">
              <w:t>2</w:t>
            </w:r>
          </w:p>
        </w:tc>
        <w:tc>
          <w:tcPr>
            <w:tcW w:w="2977" w:type="dxa"/>
            <w:gridSpan w:val="3"/>
          </w:tcPr>
          <w:p w:rsidR="00ED76EA" w:rsidRPr="00F05E39" w:rsidRDefault="00ED76EA" w:rsidP="00022C77">
            <w:r w:rsidRPr="00F05E39">
              <w:t>Закон сохранения массы веществ. Сохранения и превращения энергии при химических реакциях, закон постоянства состава</w:t>
            </w:r>
            <w:r w:rsidR="00C2751F" w:rsidRPr="00F05E39">
              <w:t>.</w:t>
            </w:r>
          </w:p>
          <w:p w:rsidR="006F75B8" w:rsidRPr="00F05E39" w:rsidRDefault="006F75B8" w:rsidP="00022C77"/>
        </w:tc>
        <w:tc>
          <w:tcPr>
            <w:tcW w:w="567" w:type="dxa"/>
          </w:tcPr>
          <w:p w:rsidR="006F75B8" w:rsidRPr="00F05E39" w:rsidRDefault="00ED76EA" w:rsidP="00022C77">
            <w:r w:rsidRPr="00F05E39">
              <w:t>1</w:t>
            </w:r>
          </w:p>
        </w:tc>
        <w:tc>
          <w:tcPr>
            <w:tcW w:w="992" w:type="dxa"/>
          </w:tcPr>
          <w:p w:rsidR="006F75B8" w:rsidRPr="00F05E39" w:rsidRDefault="00ED76EA" w:rsidP="00022C77">
            <w:r w:rsidRPr="00F05E39">
              <w:t>УИНЗ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6F75B8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9E4A7A" w:rsidRPr="00C24A59" w:rsidRDefault="009E4A7A" w:rsidP="00022C77">
            <w:r w:rsidRPr="00C24A59">
              <w:t xml:space="preserve">Вид контроля </w:t>
            </w:r>
          </w:p>
          <w:p w:rsidR="009E4A7A" w:rsidRPr="00C24A59" w:rsidRDefault="009E4A7A" w:rsidP="00022C77">
            <w:r w:rsidRPr="00C24A59">
              <w:t>тематический</w:t>
            </w:r>
          </w:p>
          <w:p w:rsidR="009E4A7A" w:rsidRPr="00C24A59" w:rsidRDefault="009E4A7A" w:rsidP="00022C77"/>
          <w:p w:rsidR="006F75B8" w:rsidRPr="00F05E39" w:rsidRDefault="009E4A7A" w:rsidP="00022C77">
            <w:r w:rsidRPr="00C24A59">
              <w:t xml:space="preserve">Форма </w:t>
            </w:r>
            <w:proofErr w:type="gramStart"/>
            <w:r w:rsidRPr="00C24A59">
              <w:lastRenderedPageBreak/>
              <w:t>контроля-тест</w:t>
            </w:r>
            <w:proofErr w:type="gramEnd"/>
          </w:p>
        </w:tc>
        <w:tc>
          <w:tcPr>
            <w:tcW w:w="3425" w:type="dxa"/>
          </w:tcPr>
          <w:p w:rsidR="006F75B8" w:rsidRPr="00F05E39" w:rsidRDefault="00C2751F" w:rsidP="00022C77">
            <w:r w:rsidRPr="00F05E39">
              <w:rPr>
                <w:b/>
              </w:rPr>
              <w:lastRenderedPageBreak/>
              <w:t>Знать</w:t>
            </w:r>
            <w:r w:rsidRPr="00F05E39">
              <w:t xml:space="preserve"> определения закона сохранения массы веществ и закона постоянства состава и их практическое значение; взаимосвязь закона сохранения массы веществ и </w:t>
            </w:r>
            <w:r w:rsidRPr="00F05E39">
              <w:lastRenderedPageBreak/>
              <w:t>закона превращения энергии</w:t>
            </w:r>
          </w:p>
        </w:tc>
        <w:tc>
          <w:tcPr>
            <w:tcW w:w="1763" w:type="dxa"/>
          </w:tcPr>
          <w:p w:rsidR="006F75B8" w:rsidRPr="00F05E39" w:rsidRDefault="00ED76EA" w:rsidP="00022C77">
            <w:r w:rsidRPr="00F05E39">
              <w:lastRenderedPageBreak/>
              <w:t>§ 2, упр. 4-7, задача 2 (с. 7)</w:t>
            </w:r>
          </w:p>
        </w:tc>
        <w:tc>
          <w:tcPr>
            <w:tcW w:w="851" w:type="dxa"/>
          </w:tcPr>
          <w:p w:rsidR="006F75B8" w:rsidRPr="00F05E39" w:rsidRDefault="003C3E0D" w:rsidP="00022C77">
            <w:r>
              <w:t>10.09</w:t>
            </w:r>
          </w:p>
        </w:tc>
        <w:tc>
          <w:tcPr>
            <w:tcW w:w="1275" w:type="dxa"/>
          </w:tcPr>
          <w:p w:rsidR="006F75B8" w:rsidRPr="00F05E39" w:rsidRDefault="006F75B8" w:rsidP="00022C77"/>
        </w:tc>
      </w:tr>
      <w:tr w:rsidR="002D0194" w:rsidRPr="00F05E39" w:rsidTr="00022C77">
        <w:trPr>
          <w:trHeight w:val="419"/>
        </w:trPr>
        <w:tc>
          <w:tcPr>
            <w:tcW w:w="16160" w:type="dxa"/>
            <w:gridSpan w:val="12"/>
          </w:tcPr>
          <w:p w:rsidR="002D0194" w:rsidRPr="00EE294D" w:rsidRDefault="002D0194" w:rsidP="00022C77">
            <w:pPr>
              <w:jc w:val="center"/>
              <w:rPr>
                <w:b/>
              </w:rPr>
            </w:pPr>
            <w:r w:rsidRPr="00EE294D">
              <w:rPr>
                <w:b/>
              </w:rPr>
              <w:lastRenderedPageBreak/>
              <w:t>РАЗДЕЛ 2</w:t>
            </w:r>
            <w:r w:rsidR="007F7D14">
              <w:rPr>
                <w:b/>
              </w:rPr>
              <w:t>. ТЕОРЕТИЧЕСКИЕ ОСНОВЫ ХИМИИ</w:t>
            </w:r>
          </w:p>
          <w:p w:rsidR="002D0194" w:rsidRPr="00EE294D" w:rsidRDefault="002D0194" w:rsidP="00022C77">
            <w:pPr>
              <w:jc w:val="center"/>
              <w:rPr>
                <w:b/>
              </w:rPr>
            </w:pPr>
            <w:r w:rsidRPr="00EE294D">
              <w:rPr>
                <w:b/>
              </w:rPr>
              <w:t>ТЕМА 1 Современные представления о строении атома</w:t>
            </w:r>
            <w:r w:rsidR="00C57FA8" w:rsidRPr="00EE294D">
              <w:rPr>
                <w:b/>
              </w:rPr>
              <w:t xml:space="preserve"> -5 часов</w:t>
            </w:r>
          </w:p>
        </w:tc>
      </w:tr>
      <w:tr w:rsidR="006F75B8" w:rsidRPr="00F05E39" w:rsidTr="00022C77">
        <w:trPr>
          <w:trHeight w:val="1193"/>
        </w:trPr>
        <w:tc>
          <w:tcPr>
            <w:tcW w:w="426" w:type="dxa"/>
          </w:tcPr>
          <w:p w:rsidR="006F75B8" w:rsidRPr="00F05E39" w:rsidRDefault="002D0194" w:rsidP="00022C77">
            <w:r w:rsidRPr="00F05E39">
              <w:t>3</w:t>
            </w:r>
          </w:p>
        </w:tc>
        <w:tc>
          <w:tcPr>
            <w:tcW w:w="2977" w:type="dxa"/>
            <w:gridSpan w:val="3"/>
          </w:tcPr>
          <w:p w:rsidR="002D0194" w:rsidRPr="00F05E39" w:rsidRDefault="002D0194" w:rsidP="00022C77">
            <w:r w:rsidRPr="00F05E39">
              <w:t>Химический элемент. Изотопы.</w:t>
            </w:r>
          </w:p>
          <w:p w:rsidR="006F75B8" w:rsidRPr="00F05E39" w:rsidRDefault="006F75B8" w:rsidP="00022C77"/>
        </w:tc>
        <w:tc>
          <w:tcPr>
            <w:tcW w:w="567" w:type="dxa"/>
          </w:tcPr>
          <w:p w:rsidR="006F75B8" w:rsidRPr="00F05E39" w:rsidRDefault="002D0194" w:rsidP="00022C77">
            <w:r w:rsidRPr="00F05E39">
              <w:t>1</w:t>
            </w:r>
          </w:p>
        </w:tc>
        <w:tc>
          <w:tcPr>
            <w:tcW w:w="992" w:type="dxa"/>
          </w:tcPr>
          <w:p w:rsidR="006F75B8" w:rsidRPr="00F05E39" w:rsidRDefault="002D0194" w:rsidP="00022C77">
            <w:r w:rsidRPr="00F05E39">
              <w:t>КУ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6F75B8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9E4A7A" w:rsidRPr="00C24A59" w:rsidRDefault="009E4A7A" w:rsidP="00022C77">
            <w:r w:rsidRPr="00C24A59">
              <w:t>Вид контроля –</w:t>
            </w:r>
          </w:p>
          <w:p w:rsidR="009E4A7A" w:rsidRPr="00C24A59" w:rsidRDefault="009E4A7A" w:rsidP="00022C77">
            <w:r w:rsidRPr="00C24A59">
              <w:t>тематический</w:t>
            </w:r>
          </w:p>
          <w:p w:rsidR="009E4A7A" w:rsidRPr="00C24A59" w:rsidRDefault="009E4A7A" w:rsidP="00022C77">
            <w:r w:rsidRPr="00C24A59">
              <w:t xml:space="preserve">Форма контроля – письменная </w:t>
            </w:r>
            <w:proofErr w:type="gramStart"/>
            <w:r w:rsidRPr="00C24A59">
              <w:t>СР</w:t>
            </w:r>
            <w:proofErr w:type="gramEnd"/>
          </w:p>
          <w:p w:rsidR="006F75B8" w:rsidRPr="00C24A59" w:rsidRDefault="006F75B8" w:rsidP="00022C77"/>
        </w:tc>
        <w:tc>
          <w:tcPr>
            <w:tcW w:w="3425" w:type="dxa"/>
          </w:tcPr>
          <w:p w:rsidR="002D0194" w:rsidRPr="00F05E39" w:rsidRDefault="002D0194" w:rsidP="00022C77">
            <w:r w:rsidRPr="00F05E39">
              <w:rPr>
                <w:b/>
              </w:rPr>
              <w:t xml:space="preserve">Знать  </w:t>
            </w:r>
            <w:r w:rsidRPr="00F05E39">
              <w:t xml:space="preserve"> основные   химиче</w:t>
            </w:r>
            <w:r w:rsidRPr="00F05E39">
              <w:softHyphen/>
              <w:t xml:space="preserve">ские    понятия:    вещество, химический элемент, атом, молекула,      относительная атомная    и    молекулярная массы, ион, изотопы; </w:t>
            </w:r>
          </w:p>
          <w:p w:rsidR="002D0194" w:rsidRPr="00F05E39" w:rsidRDefault="002D0194" w:rsidP="00022C77">
            <w:r w:rsidRPr="00F05E39">
              <w:rPr>
                <w:b/>
              </w:rPr>
              <w:t>уметь</w:t>
            </w:r>
            <w:r w:rsidRPr="00F05E39">
              <w:t xml:space="preserve">   определять   заряд иона, валентность и степень окисления химических элементов; </w:t>
            </w:r>
          </w:p>
          <w:p w:rsidR="002D0194" w:rsidRPr="00F05E39" w:rsidRDefault="002D0194" w:rsidP="00022C77">
            <w:r w:rsidRPr="00F05E39">
              <w:rPr>
                <w:b/>
              </w:rPr>
              <w:t xml:space="preserve">уметь </w:t>
            </w:r>
            <w:r w:rsidRPr="00F05E39">
              <w:t>объяснять зависимость свойств (атомов химических элементов) от состава и строения</w:t>
            </w:r>
          </w:p>
          <w:p w:rsidR="006F75B8" w:rsidRPr="00F05E39" w:rsidRDefault="006F75B8" w:rsidP="00022C77"/>
        </w:tc>
        <w:tc>
          <w:tcPr>
            <w:tcW w:w="1763" w:type="dxa"/>
          </w:tcPr>
          <w:p w:rsidR="0052677C" w:rsidRPr="00F05E39" w:rsidRDefault="0052677C" w:rsidP="00022C77">
            <w:r w:rsidRPr="00F05E39">
              <w:t>§ 1,  упр. 1-3,  стр.7</w:t>
            </w:r>
          </w:p>
          <w:p w:rsidR="006F75B8" w:rsidRPr="00F05E39" w:rsidRDefault="006F75B8" w:rsidP="00022C77"/>
        </w:tc>
        <w:tc>
          <w:tcPr>
            <w:tcW w:w="851" w:type="dxa"/>
          </w:tcPr>
          <w:p w:rsidR="006F75B8" w:rsidRPr="00F05E39" w:rsidRDefault="003C3E0D" w:rsidP="00022C77">
            <w:r>
              <w:t>17.09</w:t>
            </w:r>
          </w:p>
        </w:tc>
        <w:tc>
          <w:tcPr>
            <w:tcW w:w="1275" w:type="dxa"/>
          </w:tcPr>
          <w:p w:rsidR="006F75B8" w:rsidRPr="00F05E39" w:rsidRDefault="006F75B8" w:rsidP="00022C77"/>
        </w:tc>
      </w:tr>
      <w:tr w:rsidR="002D0194" w:rsidRPr="00F05E39" w:rsidTr="00022C77">
        <w:trPr>
          <w:trHeight w:val="1193"/>
        </w:trPr>
        <w:tc>
          <w:tcPr>
            <w:tcW w:w="426" w:type="dxa"/>
          </w:tcPr>
          <w:p w:rsidR="002D0194" w:rsidRPr="00F05E39" w:rsidRDefault="0052677C" w:rsidP="00022C77">
            <w:r w:rsidRPr="00F05E39">
              <w:t>4</w:t>
            </w:r>
          </w:p>
        </w:tc>
        <w:tc>
          <w:tcPr>
            <w:tcW w:w="2977" w:type="dxa"/>
            <w:gridSpan w:val="3"/>
          </w:tcPr>
          <w:p w:rsidR="002D0194" w:rsidRPr="00F05E39" w:rsidRDefault="009E4A7A" w:rsidP="00022C77">
            <w:r w:rsidRPr="00F05E39">
              <w:t>Периодический закон и  структура периодической системы химических элементов</w:t>
            </w:r>
            <w:proofErr w:type="gramStart"/>
            <w:r w:rsidRPr="00F05E39">
              <w:t xml:space="preserve"> .</w:t>
            </w:r>
            <w:proofErr w:type="gramEnd"/>
            <w:r w:rsidR="004229E4" w:rsidRPr="00F05E39">
              <w:t xml:space="preserve"> Развитие знаний о периодическом законе и ПСХЭ</w:t>
            </w:r>
            <w:r w:rsidR="00043C8C" w:rsidRPr="00F05E39">
              <w:t>.</w:t>
            </w:r>
            <w:r w:rsidR="004229E4" w:rsidRPr="00F05E39">
              <w:t xml:space="preserve"> </w:t>
            </w:r>
          </w:p>
        </w:tc>
        <w:tc>
          <w:tcPr>
            <w:tcW w:w="567" w:type="dxa"/>
          </w:tcPr>
          <w:p w:rsidR="002D0194" w:rsidRPr="00F05E39" w:rsidRDefault="009E4A7A" w:rsidP="00022C77">
            <w:r w:rsidRPr="00F05E39">
              <w:t>1</w:t>
            </w:r>
          </w:p>
        </w:tc>
        <w:tc>
          <w:tcPr>
            <w:tcW w:w="992" w:type="dxa"/>
          </w:tcPr>
          <w:p w:rsidR="002D0194" w:rsidRPr="00F05E39" w:rsidRDefault="009E4A7A" w:rsidP="00022C77">
            <w:r w:rsidRPr="00F05E39">
              <w:t>КУ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2D0194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2D0194" w:rsidRPr="00F05E39" w:rsidRDefault="004229E4" w:rsidP="00022C77">
            <w:r w:rsidRPr="00F05E39">
              <w:t>Фронтальный опрос. Работа с материалами ЕГЭ</w:t>
            </w:r>
          </w:p>
        </w:tc>
        <w:tc>
          <w:tcPr>
            <w:tcW w:w="3425" w:type="dxa"/>
          </w:tcPr>
          <w:p w:rsidR="009762CA" w:rsidRPr="00F05E39" w:rsidRDefault="0036426F" w:rsidP="00022C77">
            <w:r w:rsidRPr="00F05E39">
              <w:rPr>
                <w:b/>
              </w:rPr>
              <w:t>Знать</w:t>
            </w:r>
            <w:r w:rsidRPr="00F05E39">
              <w:t xml:space="preserve"> структуру ПС, определение периодического закона, строение электронных оболочек атомов химических элементов, положение данных элементов в таблице, определение валентности, валентные возможности различных атомов; </w:t>
            </w:r>
          </w:p>
          <w:p w:rsidR="0036426F" w:rsidRPr="00F05E39" w:rsidRDefault="0036426F" w:rsidP="00022C77">
            <w:pPr>
              <w:rPr>
                <w:u w:val="single"/>
              </w:rPr>
            </w:pPr>
            <w:r w:rsidRPr="00F05E39">
              <w:rPr>
                <w:b/>
              </w:rPr>
              <w:t>Уметь</w:t>
            </w:r>
          </w:p>
          <w:p w:rsidR="0036426F" w:rsidRPr="00F05E39" w:rsidRDefault="0036426F" w:rsidP="00022C77">
            <w:pPr>
              <w:rPr>
                <w:u w:val="single"/>
              </w:rPr>
            </w:pPr>
            <w:r w:rsidRPr="00F05E39">
              <w:t>характеризовать</w:t>
            </w:r>
            <w:r w:rsidRPr="00F05E39">
              <w:rPr>
                <w:u w:val="single"/>
              </w:rPr>
              <w:t xml:space="preserve"> </w:t>
            </w:r>
            <w:r w:rsidRPr="00F05E39">
              <w:rPr>
                <w:lang w:val="en-US"/>
              </w:rPr>
              <w:t>s</w:t>
            </w:r>
            <w:r w:rsidRPr="00F05E39">
              <w:t xml:space="preserve">-, </w:t>
            </w:r>
            <w:r w:rsidRPr="00F05E39">
              <w:rPr>
                <w:lang w:val="en-US"/>
              </w:rPr>
              <w:t>p</w:t>
            </w:r>
            <w:r w:rsidRPr="00F05E39">
              <w:t xml:space="preserve">-, </w:t>
            </w:r>
            <w:r w:rsidRPr="00F05E39">
              <w:rPr>
                <w:lang w:val="en-US"/>
              </w:rPr>
              <w:t>d</w:t>
            </w:r>
            <w:r w:rsidRPr="00F05E39">
              <w:t xml:space="preserve">-, </w:t>
            </w:r>
            <w:r w:rsidRPr="00F05E39">
              <w:rPr>
                <w:lang w:val="en-US"/>
              </w:rPr>
              <w:t>f</w:t>
            </w:r>
            <w:r w:rsidRPr="00F05E39">
              <w:t>-электроны и соответствующие подуровни, давать характеристику элементу по плану,</w:t>
            </w:r>
          </w:p>
          <w:p w:rsidR="0036426F" w:rsidRPr="00F05E39" w:rsidRDefault="0036426F" w:rsidP="00022C77">
            <w:pPr>
              <w:rPr>
                <w:u w:val="single"/>
              </w:rPr>
            </w:pPr>
            <w:r w:rsidRPr="00F05E39">
              <w:lastRenderedPageBreak/>
              <w:t>доказывать двойственное положение водорода в периодической системе, определять местоположение лантаноидов и актиноидов.</w:t>
            </w:r>
          </w:p>
          <w:p w:rsidR="0036426F" w:rsidRPr="00F05E39" w:rsidRDefault="0036426F" w:rsidP="00022C77">
            <w:pPr>
              <w:rPr>
                <w:u w:val="single"/>
              </w:rPr>
            </w:pPr>
          </w:p>
          <w:p w:rsidR="0036426F" w:rsidRPr="00F05E39" w:rsidRDefault="0036426F" w:rsidP="00022C77"/>
        </w:tc>
        <w:tc>
          <w:tcPr>
            <w:tcW w:w="1763" w:type="dxa"/>
          </w:tcPr>
          <w:p w:rsidR="00C42774" w:rsidRPr="00F05E39" w:rsidRDefault="00FF0047" w:rsidP="00022C77">
            <w:r w:rsidRPr="00F05E39">
              <w:lastRenderedPageBreak/>
              <w:t>§ 3, упр. 1-3, задача 1-2</w:t>
            </w:r>
            <w:r w:rsidR="00C42774" w:rsidRPr="00F05E39">
              <w:t>,  стр. 22</w:t>
            </w:r>
          </w:p>
          <w:p w:rsidR="002D0194" w:rsidRPr="00F05E39" w:rsidRDefault="002D0194" w:rsidP="00022C77"/>
        </w:tc>
        <w:tc>
          <w:tcPr>
            <w:tcW w:w="851" w:type="dxa"/>
          </w:tcPr>
          <w:p w:rsidR="002D0194" w:rsidRPr="00F05E39" w:rsidRDefault="003C3E0D" w:rsidP="00022C77">
            <w:r>
              <w:t>24.09</w:t>
            </w:r>
          </w:p>
        </w:tc>
        <w:tc>
          <w:tcPr>
            <w:tcW w:w="1275" w:type="dxa"/>
          </w:tcPr>
          <w:p w:rsidR="002D0194" w:rsidRPr="00F05E39" w:rsidRDefault="002D0194" w:rsidP="00022C77"/>
        </w:tc>
      </w:tr>
      <w:tr w:rsidR="00FF0047" w:rsidRPr="00F05E39" w:rsidTr="00022C77">
        <w:trPr>
          <w:trHeight w:val="1193"/>
        </w:trPr>
        <w:tc>
          <w:tcPr>
            <w:tcW w:w="426" w:type="dxa"/>
          </w:tcPr>
          <w:p w:rsidR="00FF0047" w:rsidRPr="00F05E39" w:rsidRDefault="004229E4" w:rsidP="00022C77">
            <w:r w:rsidRPr="00F05E39">
              <w:lastRenderedPageBreak/>
              <w:t>5</w:t>
            </w:r>
          </w:p>
        </w:tc>
        <w:tc>
          <w:tcPr>
            <w:tcW w:w="2977" w:type="dxa"/>
            <w:gridSpan w:val="3"/>
          </w:tcPr>
          <w:p w:rsidR="00FF0047" w:rsidRPr="00F05E39" w:rsidRDefault="004229E4" w:rsidP="00022C77">
            <w:r w:rsidRPr="00F05E39">
              <w:t>Строение электронных оболочек атомов химических элементов</w:t>
            </w:r>
          </w:p>
        </w:tc>
        <w:tc>
          <w:tcPr>
            <w:tcW w:w="567" w:type="dxa"/>
          </w:tcPr>
          <w:p w:rsidR="00FF0047" w:rsidRPr="00F05E39" w:rsidRDefault="0036426F" w:rsidP="00022C77">
            <w:r w:rsidRPr="00F05E39">
              <w:t>1</w:t>
            </w:r>
          </w:p>
        </w:tc>
        <w:tc>
          <w:tcPr>
            <w:tcW w:w="992" w:type="dxa"/>
          </w:tcPr>
          <w:p w:rsidR="00FF0047" w:rsidRPr="00F05E39" w:rsidRDefault="0036426F" w:rsidP="00022C77">
            <w:r w:rsidRPr="00F05E39">
              <w:t>КУ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FF0047" w:rsidRDefault="0027191E" w:rsidP="0027191E">
            <w:r w:rsidRPr="00C3050E">
              <w:t>Решение задач</w:t>
            </w:r>
          </w:p>
          <w:p w:rsidR="0027191E" w:rsidRPr="00F05E39" w:rsidRDefault="0027191E" w:rsidP="0027191E">
            <w:r w:rsidRPr="006D1424">
              <w:rPr>
                <w:rFonts w:eastAsia="Calibri"/>
              </w:rPr>
              <w:t>Характеристика химического элемента по положению его в периодической таблице элементов с дополнениями</w:t>
            </w:r>
          </w:p>
        </w:tc>
        <w:tc>
          <w:tcPr>
            <w:tcW w:w="1540" w:type="dxa"/>
          </w:tcPr>
          <w:p w:rsidR="00B539B5" w:rsidRPr="00F05E39" w:rsidRDefault="00B539B5" w:rsidP="00B539B5">
            <w:pPr>
              <w:rPr>
                <w:b/>
              </w:rPr>
            </w:pPr>
            <w:r w:rsidRPr="00F05E39">
              <w:rPr>
                <w:b/>
              </w:rPr>
              <w:t>Вид контроля –</w:t>
            </w:r>
          </w:p>
          <w:p w:rsidR="00B539B5" w:rsidRPr="00F05E39" w:rsidRDefault="00B539B5" w:rsidP="00B539B5">
            <w:r w:rsidRPr="00F05E39">
              <w:t>тематический</w:t>
            </w:r>
          </w:p>
          <w:p w:rsidR="00B539B5" w:rsidRPr="00F05E39" w:rsidRDefault="00B539B5" w:rsidP="00B539B5">
            <w:pPr>
              <w:rPr>
                <w:b/>
              </w:rPr>
            </w:pPr>
            <w:r w:rsidRPr="00F05E39">
              <w:rPr>
                <w:b/>
              </w:rPr>
              <w:t xml:space="preserve">Форма контроля – </w:t>
            </w:r>
            <w:r w:rsidRPr="00F05E39">
              <w:t>письменная</w:t>
            </w:r>
            <w:r w:rsidRPr="00F05E39">
              <w:rPr>
                <w:b/>
              </w:rPr>
              <w:t xml:space="preserve"> </w:t>
            </w:r>
            <w:proofErr w:type="gramStart"/>
            <w:r w:rsidRPr="00F05E39">
              <w:t>СР</w:t>
            </w:r>
            <w:proofErr w:type="gramEnd"/>
          </w:p>
          <w:p w:rsidR="00FF0047" w:rsidRPr="00F05E39" w:rsidRDefault="00FF0047" w:rsidP="00022C77"/>
        </w:tc>
        <w:tc>
          <w:tcPr>
            <w:tcW w:w="3425" w:type="dxa"/>
          </w:tcPr>
          <w:p w:rsidR="00FF0047" w:rsidRPr="00F05E39" w:rsidRDefault="00FF0047" w:rsidP="00022C77"/>
        </w:tc>
        <w:tc>
          <w:tcPr>
            <w:tcW w:w="1763" w:type="dxa"/>
          </w:tcPr>
          <w:p w:rsidR="00FF0047" w:rsidRPr="00F05E39" w:rsidRDefault="00FF0047" w:rsidP="00022C77">
            <w:r w:rsidRPr="00F05E39">
              <w:t>§ 3, 4, упр. 5-7, задача 3-4,  стр. 22</w:t>
            </w:r>
          </w:p>
          <w:p w:rsidR="00FF0047" w:rsidRPr="00F05E39" w:rsidRDefault="00FF0047" w:rsidP="00022C77"/>
        </w:tc>
        <w:tc>
          <w:tcPr>
            <w:tcW w:w="851" w:type="dxa"/>
          </w:tcPr>
          <w:p w:rsidR="00FF0047" w:rsidRPr="00F05E39" w:rsidRDefault="003C3E0D" w:rsidP="00022C77">
            <w:r>
              <w:t>29.09</w:t>
            </w:r>
          </w:p>
        </w:tc>
        <w:tc>
          <w:tcPr>
            <w:tcW w:w="1275" w:type="dxa"/>
          </w:tcPr>
          <w:p w:rsidR="00FF0047" w:rsidRPr="00F05E39" w:rsidRDefault="00FF0047" w:rsidP="00022C77"/>
        </w:tc>
      </w:tr>
      <w:tr w:rsidR="0036426F" w:rsidRPr="00F05E39" w:rsidTr="00022C77">
        <w:trPr>
          <w:trHeight w:val="1193"/>
        </w:trPr>
        <w:tc>
          <w:tcPr>
            <w:tcW w:w="426" w:type="dxa"/>
          </w:tcPr>
          <w:p w:rsidR="0036426F" w:rsidRPr="00F05E39" w:rsidRDefault="0036426F" w:rsidP="00022C77">
            <w:r w:rsidRPr="00F05E39">
              <w:t>6</w:t>
            </w:r>
          </w:p>
        </w:tc>
        <w:tc>
          <w:tcPr>
            <w:tcW w:w="2977" w:type="dxa"/>
            <w:gridSpan w:val="3"/>
          </w:tcPr>
          <w:p w:rsidR="0036426F" w:rsidRPr="00F05E39" w:rsidRDefault="0036426F" w:rsidP="00022C77">
            <w:r w:rsidRPr="00F05E39">
              <w:t>Валентность и валентные возможности атомов</w:t>
            </w:r>
          </w:p>
        </w:tc>
        <w:tc>
          <w:tcPr>
            <w:tcW w:w="567" w:type="dxa"/>
          </w:tcPr>
          <w:p w:rsidR="0036426F" w:rsidRPr="00F05E39" w:rsidRDefault="0036426F" w:rsidP="00022C77">
            <w:r w:rsidRPr="00F05E39">
              <w:t>1</w:t>
            </w:r>
          </w:p>
        </w:tc>
        <w:tc>
          <w:tcPr>
            <w:tcW w:w="992" w:type="dxa"/>
          </w:tcPr>
          <w:p w:rsidR="0036426F" w:rsidRPr="00F05E39" w:rsidRDefault="005F0322" w:rsidP="00022C77">
            <w:r w:rsidRPr="00F05E39">
              <w:t>КУ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36426F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36426F" w:rsidRPr="00F05E39" w:rsidRDefault="00FB0E2C" w:rsidP="00022C77">
            <w:r w:rsidRPr="00F05E39">
              <w:t>Фронтальный опрос. Работа с материалами ЕГЭ</w:t>
            </w:r>
          </w:p>
        </w:tc>
        <w:tc>
          <w:tcPr>
            <w:tcW w:w="3425" w:type="dxa"/>
          </w:tcPr>
          <w:p w:rsidR="005F0322" w:rsidRPr="00F05E39" w:rsidRDefault="005F0322" w:rsidP="00022C77">
            <w:pPr>
              <w:rPr>
                <w:b/>
              </w:rPr>
            </w:pPr>
            <w:r w:rsidRPr="00F05E39">
              <w:rPr>
                <w:b/>
              </w:rPr>
              <w:t>Знать</w:t>
            </w:r>
            <w:r w:rsidRPr="00F05E39">
              <w:t xml:space="preserve"> валентные возможности атомов 2-го периода</w:t>
            </w:r>
            <w:r w:rsidRPr="00F05E39">
              <w:rPr>
                <w:b/>
              </w:rPr>
              <w:t xml:space="preserve">. </w:t>
            </w:r>
          </w:p>
          <w:p w:rsidR="0036426F" w:rsidRPr="00F05E39" w:rsidRDefault="005F0322" w:rsidP="00022C77">
            <w:r w:rsidRPr="00F05E39">
              <w:rPr>
                <w:b/>
              </w:rPr>
              <w:t>Уметь</w:t>
            </w:r>
            <w:r w:rsidRPr="00F05E39">
              <w:t xml:space="preserve"> объяснять причину высшей валентности атомов, образование донорно-акцепторной связи. Уметь составлять графические схемы строения внешних электронных слоев атомов в возбужденном и невозбужденном состоянии</w:t>
            </w:r>
          </w:p>
        </w:tc>
        <w:tc>
          <w:tcPr>
            <w:tcW w:w="1763" w:type="dxa"/>
          </w:tcPr>
          <w:p w:rsidR="0036426F" w:rsidRPr="00F05E39" w:rsidRDefault="005F0322" w:rsidP="00022C77">
            <w:r w:rsidRPr="00F05E39">
              <w:t>§ 5,вопросы 1</w:t>
            </w:r>
            <w:r w:rsidR="00FB0E2C" w:rsidRPr="00F05E39">
              <w:t>1-13</w:t>
            </w:r>
            <w:r w:rsidRPr="00F05E39">
              <w:t xml:space="preserve"> стр. 22</w:t>
            </w:r>
          </w:p>
        </w:tc>
        <w:tc>
          <w:tcPr>
            <w:tcW w:w="851" w:type="dxa"/>
          </w:tcPr>
          <w:p w:rsidR="0036426F" w:rsidRPr="00F05E39" w:rsidRDefault="003C3E0D" w:rsidP="00022C77">
            <w:r>
              <w:t>06.10</w:t>
            </w:r>
          </w:p>
        </w:tc>
        <w:tc>
          <w:tcPr>
            <w:tcW w:w="1275" w:type="dxa"/>
          </w:tcPr>
          <w:p w:rsidR="0036426F" w:rsidRPr="00F05E39" w:rsidRDefault="0036426F" w:rsidP="00022C77"/>
        </w:tc>
      </w:tr>
      <w:tr w:rsidR="0036426F" w:rsidRPr="00F05E39" w:rsidTr="00022C77">
        <w:trPr>
          <w:trHeight w:val="1193"/>
        </w:trPr>
        <w:tc>
          <w:tcPr>
            <w:tcW w:w="426" w:type="dxa"/>
          </w:tcPr>
          <w:p w:rsidR="0036426F" w:rsidRPr="00F05E39" w:rsidRDefault="00FB0E2C" w:rsidP="00022C77">
            <w:r w:rsidRPr="00F05E39">
              <w:t>7</w:t>
            </w:r>
          </w:p>
        </w:tc>
        <w:tc>
          <w:tcPr>
            <w:tcW w:w="2977" w:type="dxa"/>
            <w:gridSpan w:val="3"/>
          </w:tcPr>
          <w:p w:rsidR="0036426F" w:rsidRPr="00F05E39" w:rsidRDefault="00FB0E2C" w:rsidP="00022C77">
            <w:r w:rsidRPr="00F05E39">
              <w:t>Изменение свойств соединений хим</w:t>
            </w:r>
            <w:r w:rsidR="009762CA" w:rsidRPr="00F05E39">
              <w:t>ических</w:t>
            </w:r>
            <w:proofErr w:type="gramStart"/>
            <w:r w:rsidR="001E3152" w:rsidRPr="00F05E39">
              <w:t xml:space="preserve"> </w:t>
            </w:r>
            <w:r w:rsidR="009762CA" w:rsidRPr="00F05E39">
              <w:t>.</w:t>
            </w:r>
            <w:proofErr w:type="gramEnd"/>
            <w:r w:rsidRPr="00F05E39">
              <w:t>элементов в периодах и группах</w:t>
            </w:r>
            <w:r w:rsidR="001E3152" w:rsidRPr="00F05E39">
              <w:t>.</w:t>
            </w:r>
          </w:p>
        </w:tc>
        <w:tc>
          <w:tcPr>
            <w:tcW w:w="567" w:type="dxa"/>
          </w:tcPr>
          <w:p w:rsidR="0036426F" w:rsidRPr="00F05E39" w:rsidRDefault="00FB0E2C" w:rsidP="00022C77">
            <w:r w:rsidRPr="00F05E39">
              <w:t>1</w:t>
            </w:r>
          </w:p>
        </w:tc>
        <w:tc>
          <w:tcPr>
            <w:tcW w:w="992" w:type="dxa"/>
          </w:tcPr>
          <w:p w:rsidR="0036426F" w:rsidRPr="00F05E39" w:rsidRDefault="00FB0E2C" w:rsidP="00022C77">
            <w:r w:rsidRPr="00F05E39">
              <w:t>КУ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36426F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B539B5" w:rsidRPr="00FB4DEF" w:rsidRDefault="00B539B5" w:rsidP="00B539B5">
            <w:pPr>
              <w:rPr>
                <w:rFonts w:eastAsia="Calibri"/>
              </w:rPr>
            </w:pPr>
            <w:r w:rsidRPr="00FB4DEF">
              <w:rPr>
                <w:rFonts w:eastAsia="Calibri"/>
              </w:rPr>
              <w:t xml:space="preserve">Фронтальный опрос, </w:t>
            </w:r>
          </w:p>
          <w:p w:rsidR="0036426F" w:rsidRPr="00F05E39" w:rsidRDefault="00B539B5" w:rsidP="00B539B5">
            <w:r w:rsidRPr="00FB4DEF">
              <w:rPr>
                <w:rFonts w:eastAsia="Calibri"/>
              </w:rPr>
              <w:t>индивидуальные карточки</w:t>
            </w:r>
          </w:p>
        </w:tc>
        <w:tc>
          <w:tcPr>
            <w:tcW w:w="3425" w:type="dxa"/>
          </w:tcPr>
          <w:p w:rsidR="0036426F" w:rsidRPr="00F05E39" w:rsidRDefault="00FB0E2C" w:rsidP="00022C77">
            <w:r w:rsidRPr="00F05E39">
              <w:t>)</w:t>
            </w:r>
          </w:p>
          <w:p w:rsidR="009762CA" w:rsidRPr="00F05E39" w:rsidRDefault="009762CA" w:rsidP="00022C77">
            <w:r w:rsidRPr="00F05E39">
              <w:rPr>
                <w:b/>
              </w:rPr>
              <w:t>Знать</w:t>
            </w:r>
            <w:r w:rsidRPr="00F05E39">
              <w:t xml:space="preserve"> состав, строение, свойства оксидов, гидроксидов, водородных соединений элементов малых периодов и главных </w:t>
            </w:r>
            <w:proofErr w:type="spellStart"/>
            <w:r w:rsidRPr="00F05E39">
              <w:t>подгруп</w:t>
            </w:r>
            <w:proofErr w:type="spellEnd"/>
            <w:r w:rsidRPr="00F05E39">
              <w:rPr>
                <w:b/>
              </w:rPr>
              <w:t xml:space="preserve"> Уметь</w:t>
            </w:r>
            <w:r w:rsidRPr="00F05E39">
              <w:t xml:space="preserve"> характеризовать хим. свойства соединений, </w:t>
            </w:r>
            <w:r w:rsidRPr="00F05E39">
              <w:lastRenderedPageBreak/>
              <w:t>изменение состава и свойств соединений в периодах и группах (главных подгруппах</w:t>
            </w:r>
            <w:proofErr w:type="gramStart"/>
            <w:r w:rsidRPr="00F05E39">
              <w:t xml:space="preserve"> )</w:t>
            </w:r>
            <w:proofErr w:type="gramEnd"/>
          </w:p>
          <w:p w:rsidR="009762CA" w:rsidRPr="00F05E39" w:rsidRDefault="009762CA" w:rsidP="00022C77"/>
          <w:p w:rsidR="009762CA" w:rsidRPr="00F05E39" w:rsidRDefault="009762CA" w:rsidP="00022C77">
            <w:pPr>
              <w:rPr>
                <w:b/>
              </w:rPr>
            </w:pPr>
          </w:p>
        </w:tc>
        <w:tc>
          <w:tcPr>
            <w:tcW w:w="1763" w:type="dxa"/>
          </w:tcPr>
          <w:p w:rsidR="0036426F" w:rsidRPr="00F05E39" w:rsidRDefault="00FB0E2C" w:rsidP="00022C77">
            <w:r w:rsidRPr="00F05E39">
              <w:lastRenderedPageBreak/>
              <w:t>§ 5,вопросы 14-15 стр. 22</w:t>
            </w:r>
          </w:p>
        </w:tc>
        <w:tc>
          <w:tcPr>
            <w:tcW w:w="851" w:type="dxa"/>
          </w:tcPr>
          <w:p w:rsidR="0036426F" w:rsidRPr="00F05E39" w:rsidRDefault="003C3E0D" w:rsidP="00022C77">
            <w:r>
              <w:t>13.10</w:t>
            </w:r>
          </w:p>
        </w:tc>
        <w:tc>
          <w:tcPr>
            <w:tcW w:w="1275" w:type="dxa"/>
          </w:tcPr>
          <w:p w:rsidR="0036426F" w:rsidRPr="00F05E39" w:rsidRDefault="0036426F" w:rsidP="00022C77"/>
        </w:tc>
      </w:tr>
      <w:tr w:rsidR="00C57FA8" w:rsidRPr="00F05E39" w:rsidTr="00022C77">
        <w:trPr>
          <w:trHeight w:val="589"/>
        </w:trPr>
        <w:tc>
          <w:tcPr>
            <w:tcW w:w="16160" w:type="dxa"/>
            <w:gridSpan w:val="12"/>
          </w:tcPr>
          <w:p w:rsidR="00C57FA8" w:rsidRPr="00F05E39" w:rsidRDefault="00C57FA8" w:rsidP="00022C77">
            <w:pPr>
              <w:jc w:val="center"/>
              <w:rPr>
                <w:b/>
              </w:rPr>
            </w:pPr>
            <w:r w:rsidRPr="00F05E39">
              <w:rPr>
                <w:b/>
              </w:rPr>
              <w:lastRenderedPageBreak/>
              <w:t xml:space="preserve">ТЕМА 2 </w:t>
            </w:r>
            <w:r w:rsidR="00520B19">
              <w:rPr>
                <w:b/>
              </w:rPr>
              <w:t>.</w:t>
            </w:r>
            <w:r w:rsidRPr="00F05E39">
              <w:rPr>
                <w:b/>
              </w:rPr>
              <w:t>ХИМИЧЕСКАЯ СВЯЗЬ</w:t>
            </w:r>
            <w:r w:rsidR="00520B19">
              <w:rPr>
                <w:b/>
              </w:rPr>
              <w:t>- 2</w:t>
            </w:r>
            <w:r w:rsidR="00FD799A" w:rsidRPr="00F05E39">
              <w:rPr>
                <w:b/>
              </w:rPr>
              <w:t xml:space="preserve"> часа</w:t>
            </w:r>
          </w:p>
        </w:tc>
      </w:tr>
      <w:tr w:rsidR="00FB0E2C" w:rsidRPr="00F05E39" w:rsidTr="00022C77">
        <w:trPr>
          <w:trHeight w:val="1193"/>
        </w:trPr>
        <w:tc>
          <w:tcPr>
            <w:tcW w:w="568" w:type="dxa"/>
            <w:gridSpan w:val="3"/>
          </w:tcPr>
          <w:p w:rsidR="00FB0E2C" w:rsidRPr="00F05E39" w:rsidRDefault="00C57FA8" w:rsidP="00022C77">
            <w:r w:rsidRPr="00F05E39">
              <w:t>8</w:t>
            </w:r>
          </w:p>
        </w:tc>
        <w:tc>
          <w:tcPr>
            <w:tcW w:w="2835" w:type="dxa"/>
          </w:tcPr>
          <w:p w:rsidR="00AF6D06" w:rsidRPr="00F05E39" w:rsidRDefault="00AF6D06" w:rsidP="00022C77">
            <w:r w:rsidRPr="00F05E39">
              <w:t>Основные виды химической связи, механизмы их образования.</w:t>
            </w:r>
          </w:p>
          <w:p w:rsidR="00FB0E2C" w:rsidRPr="00F05E39" w:rsidRDefault="00FB0E2C" w:rsidP="00022C77"/>
          <w:p w:rsidR="00AF6D06" w:rsidRPr="00F05E39" w:rsidRDefault="00AF6D06" w:rsidP="00022C77"/>
        </w:tc>
        <w:tc>
          <w:tcPr>
            <w:tcW w:w="567" w:type="dxa"/>
          </w:tcPr>
          <w:p w:rsidR="00FB0E2C" w:rsidRPr="00F05E39" w:rsidRDefault="00AF6D06" w:rsidP="00022C77">
            <w:r w:rsidRPr="00F05E39">
              <w:t>1</w:t>
            </w:r>
          </w:p>
        </w:tc>
        <w:tc>
          <w:tcPr>
            <w:tcW w:w="992" w:type="dxa"/>
          </w:tcPr>
          <w:p w:rsidR="00FB0E2C" w:rsidRPr="00F05E39" w:rsidRDefault="00BE6A43" w:rsidP="00022C77">
            <w:r w:rsidRPr="00F05E39">
              <w:t>КУ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FB0E2C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FB0E2C" w:rsidRPr="00F05E39" w:rsidRDefault="00426798" w:rsidP="00022C77">
            <w:pPr>
              <w:jc w:val="center"/>
            </w:pPr>
            <w:r w:rsidRPr="00F05E39">
              <w:t>Упр. 16,с. 22, с/</w:t>
            </w:r>
            <w:proofErr w:type="gramStart"/>
            <w:r w:rsidRPr="00F05E39">
              <w:t>р</w:t>
            </w:r>
            <w:proofErr w:type="gramEnd"/>
            <w:r w:rsidRPr="00F05E39">
              <w:t xml:space="preserve"> по теме 2</w:t>
            </w:r>
          </w:p>
        </w:tc>
        <w:tc>
          <w:tcPr>
            <w:tcW w:w="3425" w:type="dxa"/>
          </w:tcPr>
          <w:p w:rsidR="00AF6D06" w:rsidRPr="00F05E39" w:rsidRDefault="00AF6D06" w:rsidP="00022C77">
            <w:r w:rsidRPr="00F05E39">
              <w:rPr>
                <w:b/>
              </w:rPr>
              <w:t>Знать</w:t>
            </w:r>
            <w:r w:rsidRPr="00F05E39">
              <w:t xml:space="preserve"> механизмы образования различных видов хим. связи. </w:t>
            </w:r>
          </w:p>
          <w:p w:rsidR="00FB0E2C" w:rsidRPr="00F05E39" w:rsidRDefault="00AF6D06" w:rsidP="00022C77">
            <w:pPr>
              <w:rPr>
                <w:b/>
              </w:rPr>
            </w:pPr>
            <w:r w:rsidRPr="00F05E39">
              <w:t>Уметь определять вид хим. связи в простых и сложных веществах. Объяснять механизм образования донорно-акцепторной, ковалентной связи, особенности водородной связи</w:t>
            </w:r>
          </w:p>
        </w:tc>
        <w:tc>
          <w:tcPr>
            <w:tcW w:w="1763" w:type="dxa"/>
          </w:tcPr>
          <w:p w:rsidR="002848C2" w:rsidRPr="00F05E39" w:rsidRDefault="002848C2" w:rsidP="00022C77">
            <w:r w:rsidRPr="00F05E39">
              <w:t>§ 6, упр. 2, 3, стр.41,  задача 3, стр.42</w:t>
            </w:r>
          </w:p>
          <w:p w:rsidR="00FB0E2C" w:rsidRPr="00F05E39" w:rsidRDefault="00FB0E2C" w:rsidP="00022C77"/>
        </w:tc>
        <w:tc>
          <w:tcPr>
            <w:tcW w:w="851" w:type="dxa"/>
          </w:tcPr>
          <w:p w:rsidR="00FB0E2C" w:rsidRPr="00F05E39" w:rsidRDefault="003C3E0D" w:rsidP="00022C77">
            <w:r>
              <w:t>20.10</w:t>
            </w:r>
          </w:p>
        </w:tc>
        <w:tc>
          <w:tcPr>
            <w:tcW w:w="1275" w:type="dxa"/>
          </w:tcPr>
          <w:p w:rsidR="00FB0E2C" w:rsidRPr="00F05E39" w:rsidRDefault="00FB0E2C" w:rsidP="00022C77"/>
        </w:tc>
      </w:tr>
      <w:tr w:rsidR="00FD799A" w:rsidRPr="00F05E39" w:rsidTr="00022C77">
        <w:trPr>
          <w:trHeight w:val="1193"/>
        </w:trPr>
        <w:tc>
          <w:tcPr>
            <w:tcW w:w="568" w:type="dxa"/>
            <w:gridSpan w:val="3"/>
          </w:tcPr>
          <w:p w:rsidR="00FD799A" w:rsidRPr="00F05E39" w:rsidRDefault="00FD799A" w:rsidP="00022C77">
            <w:r w:rsidRPr="00F05E39">
              <w:t>9</w:t>
            </w:r>
          </w:p>
        </w:tc>
        <w:tc>
          <w:tcPr>
            <w:tcW w:w="2835" w:type="dxa"/>
          </w:tcPr>
          <w:p w:rsidR="00FD799A" w:rsidRPr="00F05E39" w:rsidRDefault="00FD799A" w:rsidP="00022C77">
            <w:pPr>
              <w:rPr>
                <w:i/>
              </w:rPr>
            </w:pPr>
            <w:r w:rsidRPr="00F05E39">
              <w:t>Характеристики химической связи. Пространственное строение молекул неорганических соединений и органических веществ</w:t>
            </w:r>
            <w:r w:rsidR="00660841" w:rsidRPr="00F05E39">
              <w:t>.</w:t>
            </w:r>
          </w:p>
          <w:p w:rsidR="00FD799A" w:rsidRPr="00F05E39" w:rsidRDefault="00FD799A" w:rsidP="00022C77"/>
        </w:tc>
        <w:tc>
          <w:tcPr>
            <w:tcW w:w="567" w:type="dxa"/>
          </w:tcPr>
          <w:p w:rsidR="00FD799A" w:rsidRPr="00F05E39" w:rsidRDefault="00FD799A" w:rsidP="00022C77">
            <w:r w:rsidRPr="00F05E39">
              <w:t>1</w:t>
            </w:r>
          </w:p>
        </w:tc>
        <w:tc>
          <w:tcPr>
            <w:tcW w:w="992" w:type="dxa"/>
          </w:tcPr>
          <w:p w:rsidR="00FD799A" w:rsidRPr="00F05E39" w:rsidRDefault="00FD799A" w:rsidP="00022C77"/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FD799A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5F60F9" w:rsidRPr="00F05E39" w:rsidRDefault="005F60F9" w:rsidP="005F60F9">
            <w:r w:rsidRPr="00F05E39">
              <w:t>Вид контроля -</w:t>
            </w:r>
          </w:p>
          <w:p w:rsidR="005F60F9" w:rsidRPr="00F05E39" w:rsidRDefault="005F60F9" w:rsidP="005F60F9">
            <w:r w:rsidRPr="00F05E39">
              <w:t>текущий</w:t>
            </w:r>
          </w:p>
          <w:p w:rsidR="005F60F9" w:rsidRPr="00F05E39" w:rsidRDefault="005F60F9" w:rsidP="005F60F9">
            <w:r w:rsidRPr="00F05E39">
              <w:t>Форма контроля - УО</w:t>
            </w:r>
          </w:p>
          <w:p w:rsidR="005F60F9" w:rsidRDefault="005F60F9" w:rsidP="00022C77"/>
          <w:p w:rsidR="00FD799A" w:rsidRPr="00F05E39" w:rsidRDefault="00FD799A" w:rsidP="00022C77">
            <w:r w:rsidRPr="00F05E39">
              <w:t>Упр.1. стр. 41</w:t>
            </w:r>
          </w:p>
        </w:tc>
        <w:tc>
          <w:tcPr>
            <w:tcW w:w="3425" w:type="dxa"/>
          </w:tcPr>
          <w:p w:rsidR="00FD799A" w:rsidRPr="00F05E39" w:rsidRDefault="00FD799A" w:rsidP="00022C77">
            <w:r w:rsidRPr="00F05E39">
              <w:rPr>
                <w:b/>
              </w:rPr>
              <w:t>Знать</w:t>
            </w:r>
            <w:r w:rsidRPr="00F05E39">
              <w:t xml:space="preserve"> основные характеристики химической связи. </w:t>
            </w:r>
          </w:p>
          <w:p w:rsidR="00FD799A" w:rsidRPr="00F05E39" w:rsidRDefault="00FD799A" w:rsidP="00022C77">
            <w:pPr>
              <w:rPr>
                <w:b/>
              </w:rPr>
            </w:pPr>
            <w:r w:rsidRPr="00F05E39">
              <w:rPr>
                <w:b/>
              </w:rPr>
              <w:t>Уметь</w:t>
            </w:r>
            <w:r w:rsidRPr="00F05E39">
              <w:t xml:space="preserve"> определять тип кристаллической решетки</w:t>
            </w:r>
          </w:p>
        </w:tc>
        <w:tc>
          <w:tcPr>
            <w:tcW w:w="1763" w:type="dxa"/>
          </w:tcPr>
          <w:p w:rsidR="00FD799A" w:rsidRPr="00F05E39" w:rsidRDefault="00FD799A" w:rsidP="00022C77">
            <w:r w:rsidRPr="00F05E39">
              <w:t>§ 7,  упр. 6,   стр.41</w:t>
            </w:r>
          </w:p>
          <w:p w:rsidR="00FD799A" w:rsidRPr="00F05E39" w:rsidRDefault="00FD799A" w:rsidP="00022C77"/>
        </w:tc>
        <w:tc>
          <w:tcPr>
            <w:tcW w:w="851" w:type="dxa"/>
          </w:tcPr>
          <w:p w:rsidR="00FD799A" w:rsidRPr="00F05E39" w:rsidRDefault="003C3E0D" w:rsidP="00022C77">
            <w:r>
              <w:t>27.10</w:t>
            </w:r>
          </w:p>
        </w:tc>
        <w:tc>
          <w:tcPr>
            <w:tcW w:w="1275" w:type="dxa"/>
          </w:tcPr>
          <w:p w:rsidR="00FD799A" w:rsidRPr="00F05E39" w:rsidRDefault="00FD799A" w:rsidP="00022C77"/>
        </w:tc>
      </w:tr>
      <w:tr w:rsidR="00043C8C" w:rsidRPr="00F05E39" w:rsidTr="00043C8C">
        <w:trPr>
          <w:trHeight w:val="588"/>
        </w:trPr>
        <w:tc>
          <w:tcPr>
            <w:tcW w:w="16160" w:type="dxa"/>
            <w:gridSpan w:val="12"/>
          </w:tcPr>
          <w:p w:rsidR="00043C8C" w:rsidRPr="00F05E39" w:rsidRDefault="00043C8C" w:rsidP="00043C8C">
            <w:pPr>
              <w:jc w:val="center"/>
              <w:rPr>
                <w:b/>
              </w:rPr>
            </w:pPr>
            <w:r w:rsidRPr="00F05E39">
              <w:rPr>
                <w:b/>
              </w:rPr>
              <w:t>ТЕМА  3</w:t>
            </w:r>
            <w:r w:rsidR="00520B19">
              <w:rPr>
                <w:b/>
              </w:rPr>
              <w:t>.</w:t>
            </w:r>
            <w:r w:rsidRPr="00F05E39">
              <w:rPr>
                <w:b/>
              </w:rPr>
              <w:t xml:space="preserve"> ВЕЩЕСТВО-</w:t>
            </w:r>
            <w:r w:rsidR="00520B19">
              <w:rPr>
                <w:b/>
              </w:rPr>
              <w:t>5 часов</w:t>
            </w:r>
          </w:p>
        </w:tc>
      </w:tr>
      <w:tr w:rsidR="00043C8C" w:rsidRPr="00F05E39" w:rsidTr="00D301C8">
        <w:trPr>
          <w:trHeight w:val="1193"/>
        </w:trPr>
        <w:tc>
          <w:tcPr>
            <w:tcW w:w="534" w:type="dxa"/>
            <w:gridSpan w:val="2"/>
          </w:tcPr>
          <w:p w:rsidR="00043C8C" w:rsidRPr="00F05E39" w:rsidRDefault="00660841" w:rsidP="00022C77">
            <w:r w:rsidRPr="00F05E39">
              <w:t>10</w:t>
            </w:r>
          </w:p>
        </w:tc>
        <w:tc>
          <w:tcPr>
            <w:tcW w:w="2869" w:type="dxa"/>
            <w:gridSpan w:val="2"/>
          </w:tcPr>
          <w:p w:rsidR="00043C8C" w:rsidRPr="00F05E39" w:rsidRDefault="00043C8C" w:rsidP="00660841">
            <w:r w:rsidRPr="00F05E39">
              <w:t>Вещества молекулярного и немолекулярного строения.  Современные представления о строении твердых, жидких и газообразных веществ</w:t>
            </w:r>
            <w:r w:rsidR="00660841" w:rsidRPr="00F05E39">
              <w:t xml:space="preserve">.     Типы кристаллических </w:t>
            </w:r>
            <w:r w:rsidRPr="00F05E39">
              <w:t>решет</w:t>
            </w:r>
            <w:r w:rsidR="00660841" w:rsidRPr="00F05E39">
              <w:t>о</w:t>
            </w:r>
            <w:r w:rsidRPr="00F05E39">
              <w:t>к</w:t>
            </w:r>
            <w:r w:rsidR="00660841" w:rsidRPr="00F05E39">
              <w:t>.</w:t>
            </w:r>
          </w:p>
        </w:tc>
        <w:tc>
          <w:tcPr>
            <w:tcW w:w="567" w:type="dxa"/>
          </w:tcPr>
          <w:p w:rsidR="00043C8C" w:rsidRPr="00F05E39" w:rsidRDefault="00043C8C" w:rsidP="00022C77">
            <w:r w:rsidRPr="00F05E39">
              <w:t>1</w:t>
            </w:r>
          </w:p>
        </w:tc>
        <w:tc>
          <w:tcPr>
            <w:tcW w:w="992" w:type="dxa"/>
          </w:tcPr>
          <w:p w:rsidR="00043C8C" w:rsidRPr="00F05E39" w:rsidRDefault="00043C8C" w:rsidP="00022C77">
            <w:r w:rsidRPr="00F05E39">
              <w:t>КУ</w:t>
            </w:r>
          </w:p>
        </w:tc>
        <w:tc>
          <w:tcPr>
            <w:tcW w:w="2344" w:type="dxa"/>
          </w:tcPr>
          <w:p w:rsidR="007553AC" w:rsidRPr="00F05E39" w:rsidRDefault="007553AC" w:rsidP="007553AC">
            <w:pPr>
              <w:adjustRightInd w:val="0"/>
              <w:rPr>
                <w:b/>
              </w:rPr>
            </w:pPr>
            <w:r w:rsidRPr="00F05E39">
              <w:rPr>
                <w:b/>
              </w:rPr>
              <w:t xml:space="preserve">Д.О. № 1 </w:t>
            </w:r>
          </w:p>
          <w:p w:rsidR="00043C8C" w:rsidRPr="00F05E39" w:rsidRDefault="007553AC" w:rsidP="007553AC">
            <w:pPr>
              <w:adjustRightInd w:val="0"/>
              <w:rPr>
                <w:b/>
              </w:rPr>
            </w:pPr>
            <w:r w:rsidRPr="00F05E39">
              <w:t>Модели  ионных, атомных, молекулярных и металлических кристаллических решеток</w:t>
            </w:r>
          </w:p>
        </w:tc>
        <w:tc>
          <w:tcPr>
            <w:tcW w:w="1540" w:type="dxa"/>
          </w:tcPr>
          <w:p w:rsidR="00043C8C" w:rsidRPr="00F05E39" w:rsidRDefault="00043C8C" w:rsidP="00022C77">
            <w:r w:rsidRPr="00F05E39">
              <w:t>Тематический контроль</w:t>
            </w:r>
          </w:p>
          <w:p w:rsidR="00107E22" w:rsidRPr="00F05E39" w:rsidRDefault="00107E22" w:rsidP="00107E22">
            <w:r w:rsidRPr="00F05E39">
              <w:t>тесты в формате ЕГЭ по теме</w:t>
            </w:r>
          </w:p>
          <w:p w:rsidR="00107E22" w:rsidRPr="00F05E39" w:rsidRDefault="00107E22" w:rsidP="00022C77"/>
        </w:tc>
        <w:tc>
          <w:tcPr>
            <w:tcW w:w="3425" w:type="dxa"/>
          </w:tcPr>
          <w:p w:rsidR="00043C8C" w:rsidRPr="00F05E39" w:rsidRDefault="00043C8C" w:rsidP="00022C77">
            <w:r w:rsidRPr="00F05E39">
              <w:rPr>
                <w:b/>
              </w:rPr>
              <w:t xml:space="preserve">Знать </w:t>
            </w:r>
            <w:r w:rsidRPr="00F05E39">
              <w:t xml:space="preserve">характеристики веществ </w:t>
            </w:r>
            <w:proofErr w:type="gramStart"/>
            <w:r w:rsidRPr="00F05E39">
              <w:t>молекулярного</w:t>
            </w:r>
            <w:proofErr w:type="gramEnd"/>
            <w:r w:rsidRPr="00F05E39">
              <w:t xml:space="preserve"> и </w:t>
            </w:r>
            <w:proofErr w:type="spellStart"/>
            <w:r w:rsidRPr="00F05E39">
              <w:t>немолеку</w:t>
            </w:r>
            <w:proofErr w:type="spellEnd"/>
            <w:r w:rsidRPr="00F05E39">
              <w:t>-</w:t>
            </w:r>
          </w:p>
          <w:p w:rsidR="00043C8C" w:rsidRPr="00F05E39" w:rsidRDefault="00043C8C" w:rsidP="00022C77">
            <w:proofErr w:type="spellStart"/>
            <w:r w:rsidRPr="00F05E39">
              <w:t>лярного</w:t>
            </w:r>
            <w:proofErr w:type="spellEnd"/>
            <w:r w:rsidRPr="00F05E39">
              <w:t xml:space="preserve"> строения.</w:t>
            </w:r>
          </w:p>
          <w:p w:rsidR="00043C8C" w:rsidRPr="00F05E39" w:rsidRDefault="00043C8C" w:rsidP="00022C77">
            <w:r w:rsidRPr="00F05E39">
              <w:rPr>
                <w:b/>
              </w:rPr>
              <w:t xml:space="preserve">Уметь </w:t>
            </w:r>
            <w:r w:rsidRPr="00F05E39">
              <w:t>характеризовать свойства веществ по типу кристаллической решётки</w:t>
            </w:r>
          </w:p>
        </w:tc>
        <w:tc>
          <w:tcPr>
            <w:tcW w:w="1763" w:type="dxa"/>
          </w:tcPr>
          <w:p w:rsidR="00660841" w:rsidRPr="00F05E39" w:rsidRDefault="00660841" w:rsidP="00660841">
            <w:r w:rsidRPr="00F05E39">
              <w:t>§  8, конспект в тетради,</w:t>
            </w:r>
          </w:p>
          <w:p w:rsidR="00043C8C" w:rsidRPr="00F05E39" w:rsidRDefault="00660841" w:rsidP="00660841">
            <w:r w:rsidRPr="00F05E39">
              <w:t xml:space="preserve"> упр.  8,  стр.41.</w:t>
            </w:r>
          </w:p>
          <w:p w:rsidR="00660841" w:rsidRPr="00F05E39" w:rsidRDefault="00D301C8" w:rsidP="00660841">
            <w:r w:rsidRPr="00F05E39">
              <w:t>§  10 (Габриелян)</w:t>
            </w:r>
          </w:p>
        </w:tc>
        <w:tc>
          <w:tcPr>
            <w:tcW w:w="851" w:type="dxa"/>
          </w:tcPr>
          <w:p w:rsidR="00043C8C" w:rsidRPr="00F05E39" w:rsidRDefault="003C3E0D" w:rsidP="00022C77">
            <w:r>
              <w:t>10.11</w:t>
            </w:r>
          </w:p>
        </w:tc>
        <w:tc>
          <w:tcPr>
            <w:tcW w:w="1275" w:type="dxa"/>
          </w:tcPr>
          <w:p w:rsidR="00043C8C" w:rsidRPr="00F05E39" w:rsidRDefault="00043C8C" w:rsidP="00022C77"/>
        </w:tc>
      </w:tr>
      <w:tr w:rsidR="00043C8C" w:rsidRPr="00F05E39" w:rsidTr="00D301C8">
        <w:trPr>
          <w:trHeight w:val="1193"/>
        </w:trPr>
        <w:tc>
          <w:tcPr>
            <w:tcW w:w="534" w:type="dxa"/>
            <w:gridSpan w:val="2"/>
          </w:tcPr>
          <w:p w:rsidR="00043C8C" w:rsidRPr="00F05E39" w:rsidRDefault="00043C8C" w:rsidP="00022C77">
            <w:r w:rsidRPr="00F05E39">
              <w:lastRenderedPageBreak/>
              <w:t>11</w:t>
            </w:r>
            <w:r w:rsidR="00660841" w:rsidRPr="00F05E39">
              <w:t xml:space="preserve"> </w:t>
            </w:r>
          </w:p>
        </w:tc>
        <w:tc>
          <w:tcPr>
            <w:tcW w:w="2869" w:type="dxa"/>
            <w:gridSpan w:val="2"/>
          </w:tcPr>
          <w:p w:rsidR="00043C8C" w:rsidRPr="00F05E39" w:rsidRDefault="00043C8C" w:rsidP="00043C8C">
            <w:r w:rsidRPr="00F05E39">
              <w:t>Качественный и количественный состав вещества.</w:t>
            </w:r>
          </w:p>
          <w:p w:rsidR="00043C8C" w:rsidRPr="00F05E39" w:rsidRDefault="00043C8C" w:rsidP="00043C8C">
            <w:r w:rsidRPr="00F05E39">
              <w:t>Причины многообразия веществ.</w:t>
            </w:r>
          </w:p>
          <w:p w:rsidR="00043C8C" w:rsidRPr="00F05E39" w:rsidRDefault="00043C8C" w:rsidP="00043C8C"/>
          <w:p w:rsidR="00043C8C" w:rsidRPr="0015241F" w:rsidRDefault="00043C8C" w:rsidP="00022C77">
            <w:r w:rsidRPr="0015241F">
              <w:t>Изомерия, гомология, аллотропия</w:t>
            </w:r>
          </w:p>
        </w:tc>
        <w:tc>
          <w:tcPr>
            <w:tcW w:w="567" w:type="dxa"/>
          </w:tcPr>
          <w:p w:rsidR="00043C8C" w:rsidRPr="00F05E39" w:rsidRDefault="00043C8C" w:rsidP="00022C77">
            <w:r w:rsidRPr="00F05E39">
              <w:t>1</w:t>
            </w:r>
          </w:p>
        </w:tc>
        <w:tc>
          <w:tcPr>
            <w:tcW w:w="992" w:type="dxa"/>
          </w:tcPr>
          <w:p w:rsidR="00043C8C" w:rsidRPr="00F05E39" w:rsidRDefault="00660841" w:rsidP="00022C77">
            <w:r w:rsidRPr="00F05E39">
              <w:t>КУ</w:t>
            </w:r>
          </w:p>
        </w:tc>
        <w:tc>
          <w:tcPr>
            <w:tcW w:w="2344" w:type="dxa"/>
          </w:tcPr>
          <w:p w:rsidR="00043C8C" w:rsidRPr="00F05E39" w:rsidRDefault="007553AC" w:rsidP="00043C8C">
            <w:pPr>
              <w:adjustRightInd w:val="0"/>
              <w:rPr>
                <w:b/>
              </w:rPr>
            </w:pPr>
            <w:r w:rsidRPr="00F05E39">
              <w:rPr>
                <w:b/>
              </w:rPr>
              <w:t>Д. О. №2</w:t>
            </w:r>
            <w:r w:rsidR="00043C8C" w:rsidRPr="00F05E39">
              <w:rPr>
                <w:b/>
              </w:rPr>
              <w:t xml:space="preserve"> </w:t>
            </w:r>
          </w:p>
          <w:p w:rsidR="00043C8C" w:rsidRPr="00F05E39" w:rsidRDefault="00043C8C" w:rsidP="00043C8C">
            <w:r w:rsidRPr="00F05E39">
              <w:t>Модели молекул изомеров и гомологов. Получение аллотропных модификаций серы и фосфора</w:t>
            </w:r>
          </w:p>
        </w:tc>
        <w:tc>
          <w:tcPr>
            <w:tcW w:w="1540" w:type="dxa"/>
          </w:tcPr>
          <w:p w:rsidR="00043C8C" w:rsidRPr="00F05E39" w:rsidRDefault="00660841" w:rsidP="00022C77">
            <w:proofErr w:type="spellStart"/>
            <w:r w:rsidRPr="00F05E39">
              <w:t>Фронтальныйй</w:t>
            </w:r>
            <w:proofErr w:type="spellEnd"/>
            <w:r w:rsidRPr="00F05E39">
              <w:t xml:space="preserve"> опрос</w:t>
            </w:r>
          </w:p>
        </w:tc>
        <w:tc>
          <w:tcPr>
            <w:tcW w:w="3425" w:type="dxa"/>
          </w:tcPr>
          <w:p w:rsidR="00043C8C" w:rsidRPr="00F05E39" w:rsidRDefault="00660841" w:rsidP="00022C77">
            <w:r w:rsidRPr="00F05E39">
              <w:rPr>
                <w:b/>
              </w:rPr>
              <w:t xml:space="preserve">Знать </w:t>
            </w:r>
            <w:r w:rsidRPr="00F05E39">
              <w:t xml:space="preserve"> причины многообразия веществ.</w:t>
            </w:r>
          </w:p>
          <w:p w:rsidR="00660841" w:rsidRPr="00F05E39" w:rsidRDefault="00660841" w:rsidP="00022C77">
            <w:r w:rsidRPr="00F05E39">
              <w:t>Важнейшие функциональные группы</w:t>
            </w:r>
          </w:p>
        </w:tc>
        <w:tc>
          <w:tcPr>
            <w:tcW w:w="1763" w:type="dxa"/>
          </w:tcPr>
          <w:p w:rsidR="00043C8C" w:rsidRPr="00F05E39" w:rsidRDefault="005D5FF9" w:rsidP="00022C77">
            <w:r w:rsidRPr="00F05E39">
              <w:t>§9, конспект в тетради, задача 4 стр. 42</w:t>
            </w:r>
          </w:p>
          <w:p w:rsidR="00D301C8" w:rsidRPr="00F05E39" w:rsidRDefault="00D301C8" w:rsidP="00022C77">
            <w:r w:rsidRPr="00F05E39">
              <w:t>§ 8-9 (Габриелян)</w:t>
            </w:r>
          </w:p>
        </w:tc>
        <w:tc>
          <w:tcPr>
            <w:tcW w:w="851" w:type="dxa"/>
          </w:tcPr>
          <w:p w:rsidR="00043C8C" w:rsidRPr="00F05E39" w:rsidRDefault="003C3E0D" w:rsidP="00022C77">
            <w:r>
              <w:t>17.11</w:t>
            </w:r>
          </w:p>
        </w:tc>
        <w:tc>
          <w:tcPr>
            <w:tcW w:w="1275" w:type="dxa"/>
          </w:tcPr>
          <w:p w:rsidR="00043C8C" w:rsidRPr="00F05E39" w:rsidRDefault="00043C8C" w:rsidP="00022C77"/>
        </w:tc>
      </w:tr>
      <w:tr w:rsidR="00043C8C" w:rsidRPr="00F05E39" w:rsidTr="00D301C8">
        <w:trPr>
          <w:trHeight w:val="1193"/>
        </w:trPr>
        <w:tc>
          <w:tcPr>
            <w:tcW w:w="534" w:type="dxa"/>
            <w:gridSpan w:val="2"/>
          </w:tcPr>
          <w:p w:rsidR="00043C8C" w:rsidRPr="00F05E39" w:rsidRDefault="0001414E" w:rsidP="00022C77">
            <w:r w:rsidRPr="00F05E39">
              <w:t>12</w:t>
            </w:r>
          </w:p>
        </w:tc>
        <w:tc>
          <w:tcPr>
            <w:tcW w:w="2869" w:type="dxa"/>
            <w:gridSpan w:val="2"/>
          </w:tcPr>
          <w:p w:rsidR="00043C8C" w:rsidRPr="00F05E39" w:rsidRDefault="0001414E" w:rsidP="00022C77">
            <w:r w:rsidRPr="00F05E39">
              <w:t>Чистые вещества и смеси. Состав смеси. Способы разделения смесей и их использование. Явления происходящие при растворении вещест</w:t>
            </w:r>
            <w:proofErr w:type="gramStart"/>
            <w:r w:rsidRPr="00F05E39">
              <w:t>в-</w:t>
            </w:r>
            <w:proofErr w:type="gramEnd"/>
            <w:r w:rsidRPr="00F05E39">
              <w:t xml:space="preserve"> разрушение кристаллической решётки, диффузия, диссоциация, гидратация.</w:t>
            </w:r>
          </w:p>
        </w:tc>
        <w:tc>
          <w:tcPr>
            <w:tcW w:w="567" w:type="dxa"/>
          </w:tcPr>
          <w:p w:rsidR="00043C8C" w:rsidRPr="00F05E39" w:rsidRDefault="0001414E" w:rsidP="00022C77">
            <w:r w:rsidRPr="00F05E39">
              <w:t>1</w:t>
            </w:r>
          </w:p>
        </w:tc>
        <w:tc>
          <w:tcPr>
            <w:tcW w:w="992" w:type="dxa"/>
          </w:tcPr>
          <w:p w:rsidR="00043C8C" w:rsidRPr="00F05E39" w:rsidRDefault="0001414E" w:rsidP="00022C77">
            <w:r w:rsidRPr="00F05E39">
              <w:t>КУ</w:t>
            </w:r>
          </w:p>
        </w:tc>
        <w:tc>
          <w:tcPr>
            <w:tcW w:w="2344" w:type="dxa"/>
          </w:tcPr>
          <w:p w:rsidR="00043C8C" w:rsidRPr="00F05E39" w:rsidRDefault="0001414E" w:rsidP="00022C77">
            <w:proofErr w:type="spellStart"/>
            <w:r w:rsidRPr="00F05E39">
              <w:t>Дем</w:t>
            </w:r>
            <w:proofErr w:type="spellEnd"/>
            <w:r w:rsidRPr="00F05E39">
              <w:t>. Примеры чистых веществ и смесей</w:t>
            </w:r>
          </w:p>
          <w:p w:rsidR="007553AC" w:rsidRPr="00F05E39" w:rsidRDefault="007553AC" w:rsidP="007553AC">
            <w:pPr>
              <w:rPr>
                <w:b/>
              </w:rPr>
            </w:pPr>
            <w:r w:rsidRPr="00F05E39">
              <w:rPr>
                <w:b/>
              </w:rPr>
              <w:t>Д. О. № 3</w:t>
            </w:r>
          </w:p>
          <w:p w:rsidR="007553AC" w:rsidRPr="00F05E39" w:rsidRDefault="007553AC" w:rsidP="007553AC">
            <w:r w:rsidRPr="00F05E39">
              <w:t>Растворение окрашенных веществ в воде (сульфата меди (</w:t>
            </w:r>
            <w:r w:rsidRPr="00F05E39">
              <w:rPr>
                <w:lang w:val="en-US"/>
              </w:rPr>
              <w:t>II</w:t>
            </w:r>
            <w:r w:rsidRPr="00F05E39">
              <w:t>), перманганата калия, хлорида железа (</w:t>
            </w:r>
            <w:r w:rsidRPr="00F05E39">
              <w:rPr>
                <w:lang w:val="en-US"/>
              </w:rPr>
              <w:t>III</w:t>
            </w:r>
            <w:r w:rsidRPr="00F05E39">
              <w:t>))</w:t>
            </w:r>
          </w:p>
        </w:tc>
        <w:tc>
          <w:tcPr>
            <w:tcW w:w="1540" w:type="dxa"/>
          </w:tcPr>
          <w:p w:rsidR="00043C8C" w:rsidRPr="00F05E39" w:rsidRDefault="0001414E" w:rsidP="00022C77">
            <w:proofErr w:type="spellStart"/>
            <w:r w:rsidRPr="00F05E39">
              <w:t>Фронтальныйй</w:t>
            </w:r>
            <w:proofErr w:type="spellEnd"/>
            <w:r w:rsidRPr="00F05E39">
              <w:t xml:space="preserve"> опрос, работа с ДМ.</w:t>
            </w:r>
          </w:p>
        </w:tc>
        <w:tc>
          <w:tcPr>
            <w:tcW w:w="3425" w:type="dxa"/>
          </w:tcPr>
          <w:p w:rsidR="00043C8C" w:rsidRPr="00F05E39" w:rsidRDefault="00D301C8" w:rsidP="00022C77">
            <w:r w:rsidRPr="00F05E39">
              <w:rPr>
                <w:b/>
              </w:rPr>
              <w:t xml:space="preserve">Знать </w:t>
            </w:r>
            <w:r w:rsidRPr="00F05E39">
              <w:t>способы разделения смесей.</w:t>
            </w:r>
          </w:p>
          <w:p w:rsidR="00D301C8" w:rsidRPr="00F05E39" w:rsidRDefault="00D301C8" w:rsidP="00022C77">
            <w:pPr>
              <w:rPr>
                <w:b/>
              </w:rPr>
            </w:pPr>
            <w:r w:rsidRPr="00F05E39">
              <w:rPr>
                <w:b/>
              </w:rPr>
              <w:t xml:space="preserve"> Уметь </w:t>
            </w:r>
            <w:r w:rsidRPr="00F05E39">
              <w:t>вычислять массовую и объёмную долю компонента в смеси.</w:t>
            </w:r>
          </w:p>
        </w:tc>
        <w:tc>
          <w:tcPr>
            <w:tcW w:w="1763" w:type="dxa"/>
          </w:tcPr>
          <w:p w:rsidR="001E3152" w:rsidRPr="00F05E39" w:rsidRDefault="001E3152" w:rsidP="00022C77">
            <w:r w:rsidRPr="00F05E39">
              <w:t>§10,вопросы 5-6 стр. 41</w:t>
            </w:r>
          </w:p>
          <w:p w:rsidR="00043C8C" w:rsidRPr="00F05E39" w:rsidRDefault="00D301C8" w:rsidP="00022C77">
            <w:r w:rsidRPr="00F05E39">
              <w:t>§12  (Габриелян</w:t>
            </w:r>
            <w:proofErr w:type="gramStart"/>
            <w:r w:rsidRPr="00F05E39">
              <w:t xml:space="preserve"> )</w:t>
            </w:r>
            <w:proofErr w:type="gramEnd"/>
          </w:p>
        </w:tc>
        <w:tc>
          <w:tcPr>
            <w:tcW w:w="851" w:type="dxa"/>
          </w:tcPr>
          <w:p w:rsidR="00043C8C" w:rsidRPr="00F05E39" w:rsidRDefault="003C3E0D" w:rsidP="00022C77">
            <w:r>
              <w:t>24.11</w:t>
            </w:r>
          </w:p>
        </w:tc>
        <w:tc>
          <w:tcPr>
            <w:tcW w:w="1275" w:type="dxa"/>
          </w:tcPr>
          <w:p w:rsidR="00043C8C" w:rsidRPr="00F05E39" w:rsidRDefault="00043C8C" w:rsidP="00022C77"/>
        </w:tc>
      </w:tr>
      <w:tr w:rsidR="00043C8C" w:rsidRPr="00F05E39" w:rsidTr="00D301C8">
        <w:trPr>
          <w:trHeight w:val="1193"/>
        </w:trPr>
        <w:tc>
          <w:tcPr>
            <w:tcW w:w="534" w:type="dxa"/>
            <w:gridSpan w:val="2"/>
          </w:tcPr>
          <w:p w:rsidR="00043C8C" w:rsidRPr="00F05E39" w:rsidRDefault="00D301C8" w:rsidP="00022C77">
            <w:r w:rsidRPr="00F05E39">
              <w:t>13</w:t>
            </w:r>
          </w:p>
        </w:tc>
        <w:tc>
          <w:tcPr>
            <w:tcW w:w="2869" w:type="dxa"/>
            <w:gridSpan w:val="2"/>
          </w:tcPr>
          <w:p w:rsidR="00D301C8" w:rsidRPr="00F05E39" w:rsidRDefault="00D301C8" w:rsidP="00D301C8">
            <w:r w:rsidRPr="00F05E39">
              <w:t>Истинные растворы. Способы выражения концентрации растворов</w:t>
            </w:r>
          </w:p>
          <w:p w:rsidR="00043C8C" w:rsidRPr="00F05E39" w:rsidRDefault="00043C8C" w:rsidP="00022C77"/>
        </w:tc>
        <w:tc>
          <w:tcPr>
            <w:tcW w:w="567" w:type="dxa"/>
          </w:tcPr>
          <w:p w:rsidR="00043C8C" w:rsidRPr="00F05E39" w:rsidRDefault="00D301C8" w:rsidP="00022C77">
            <w:r w:rsidRPr="00F05E39">
              <w:t>1</w:t>
            </w:r>
          </w:p>
        </w:tc>
        <w:tc>
          <w:tcPr>
            <w:tcW w:w="992" w:type="dxa"/>
          </w:tcPr>
          <w:p w:rsidR="00043C8C" w:rsidRPr="00F05E39" w:rsidRDefault="00D301C8" w:rsidP="00022C77">
            <w:r w:rsidRPr="00F05E39">
              <w:t>КУ</w:t>
            </w:r>
          </w:p>
        </w:tc>
        <w:tc>
          <w:tcPr>
            <w:tcW w:w="2344" w:type="dxa"/>
          </w:tcPr>
          <w:p w:rsidR="00043C8C" w:rsidRPr="00F05E39" w:rsidRDefault="00043C8C" w:rsidP="00022C77"/>
        </w:tc>
        <w:tc>
          <w:tcPr>
            <w:tcW w:w="1540" w:type="dxa"/>
          </w:tcPr>
          <w:p w:rsidR="00043C8C" w:rsidRPr="00F05E39" w:rsidRDefault="00E34780" w:rsidP="00022C77">
            <w:r w:rsidRPr="00F05E39">
              <w:t>Текущий  опрос, работа с ДМ.</w:t>
            </w:r>
          </w:p>
        </w:tc>
        <w:tc>
          <w:tcPr>
            <w:tcW w:w="3425" w:type="dxa"/>
          </w:tcPr>
          <w:p w:rsidR="00043C8C" w:rsidRPr="00F05E39" w:rsidRDefault="00D301C8" w:rsidP="00022C77">
            <w:r w:rsidRPr="00F05E39">
              <w:rPr>
                <w:b/>
              </w:rPr>
              <w:t xml:space="preserve">Знать </w:t>
            </w:r>
            <w:r w:rsidRPr="00F05E39">
              <w:t>физическую и химическую теории растворов</w:t>
            </w:r>
          </w:p>
          <w:p w:rsidR="00D301C8" w:rsidRPr="00F05E39" w:rsidRDefault="00D301C8" w:rsidP="00D301C8">
            <w:r w:rsidRPr="00F05E39">
              <w:t xml:space="preserve">Уметь вычислять массовую </w:t>
            </w:r>
          </w:p>
          <w:p w:rsidR="00D301C8" w:rsidRPr="00F05E39" w:rsidRDefault="00D301C8" w:rsidP="00D301C8">
            <w:r w:rsidRPr="00F05E39">
              <w:t xml:space="preserve"> Долю вещества в растворе.</w:t>
            </w:r>
          </w:p>
        </w:tc>
        <w:tc>
          <w:tcPr>
            <w:tcW w:w="1763" w:type="dxa"/>
          </w:tcPr>
          <w:p w:rsidR="00043C8C" w:rsidRPr="00F05E39" w:rsidRDefault="001A6F77" w:rsidP="00022C77">
            <w:r w:rsidRPr="00F05E39">
              <w:t>§</w:t>
            </w:r>
            <w:r w:rsidR="001A4CF8" w:rsidRPr="00F05E39">
              <w:t xml:space="preserve">10, конспект  </w:t>
            </w:r>
            <w:proofErr w:type="spellStart"/>
            <w:r w:rsidR="001A4CF8" w:rsidRPr="00F05E39">
              <w:t>втетради</w:t>
            </w:r>
            <w:proofErr w:type="spellEnd"/>
          </w:p>
        </w:tc>
        <w:tc>
          <w:tcPr>
            <w:tcW w:w="851" w:type="dxa"/>
          </w:tcPr>
          <w:p w:rsidR="00043C8C" w:rsidRPr="00F05E39" w:rsidRDefault="003C3E0D" w:rsidP="00022C77">
            <w:r>
              <w:t>01.12</w:t>
            </w:r>
          </w:p>
        </w:tc>
        <w:tc>
          <w:tcPr>
            <w:tcW w:w="1275" w:type="dxa"/>
          </w:tcPr>
          <w:p w:rsidR="00043C8C" w:rsidRPr="00F05E39" w:rsidRDefault="00043C8C" w:rsidP="00022C77"/>
        </w:tc>
      </w:tr>
      <w:tr w:rsidR="00043C8C" w:rsidRPr="0015241F" w:rsidTr="00D301C8">
        <w:trPr>
          <w:trHeight w:val="1193"/>
        </w:trPr>
        <w:tc>
          <w:tcPr>
            <w:tcW w:w="534" w:type="dxa"/>
            <w:gridSpan w:val="2"/>
          </w:tcPr>
          <w:p w:rsidR="00043C8C" w:rsidRPr="0015241F" w:rsidRDefault="00AD423B" w:rsidP="00022C77">
            <w:r w:rsidRPr="0015241F">
              <w:t>14</w:t>
            </w:r>
          </w:p>
        </w:tc>
        <w:tc>
          <w:tcPr>
            <w:tcW w:w="2869" w:type="dxa"/>
            <w:gridSpan w:val="2"/>
          </w:tcPr>
          <w:p w:rsidR="00AD423B" w:rsidRPr="0015241F" w:rsidRDefault="00AD423B" w:rsidP="00AD423B">
            <w:r w:rsidRPr="0015241F">
              <w:t>Диссоциация электролитов в водных растворах</w:t>
            </w:r>
            <w:proofErr w:type="gramStart"/>
            <w:r w:rsidR="007553AC" w:rsidRPr="0015241F">
              <w:t xml:space="preserve"> .</w:t>
            </w:r>
            <w:proofErr w:type="gramEnd"/>
            <w:r w:rsidR="007553AC" w:rsidRPr="0015241F">
              <w:t>Сильные  и слабые электролиты.</w:t>
            </w:r>
          </w:p>
          <w:p w:rsidR="00AD423B" w:rsidRPr="0015241F" w:rsidRDefault="00AD423B" w:rsidP="00AD423B"/>
          <w:p w:rsidR="00043C8C" w:rsidRPr="0015241F" w:rsidRDefault="00AD423B" w:rsidP="00AD423B">
            <w:r w:rsidRPr="0015241F">
              <w:t xml:space="preserve">Понятие о </w:t>
            </w:r>
            <w:r w:rsidRPr="0015241F">
              <w:rPr>
                <w:i/>
              </w:rPr>
              <w:t>коллоидах и их значение (золи, гели)</w:t>
            </w:r>
          </w:p>
        </w:tc>
        <w:tc>
          <w:tcPr>
            <w:tcW w:w="567" w:type="dxa"/>
          </w:tcPr>
          <w:p w:rsidR="00043C8C" w:rsidRPr="0015241F" w:rsidRDefault="00AD423B" w:rsidP="00022C77">
            <w:r w:rsidRPr="0015241F">
              <w:t>1</w:t>
            </w:r>
          </w:p>
        </w:tc>
        <w:tc>
          <w:tcPr>
            <w:tcW w:w="992" w:type="dxa"/>
          </w:tcPr>
          <w:p w:rsidR="00043C8C" w:rsidRPr="0015241F" w:rsidRDefault="00AD423B" w:rsidP="00022C77">
            <w:r w:rsidRPr="0015241F">
              <w:t>УИНЗ</w:t>
            </w:r>
          </w:p>
        </w:tc>
        <w:tc>
          <w:tcPr>
            <w:tcW w:w="2344" w:type="dxa"/>
          </w:tcPr>
          <w:p w:rsidR="00043C8C" w:rsidRPr="0015241F" w:rsidRDefault="00AD423B" w:rsidP="00022C77">
            <w:r w:rsidRPr="0015241F">
              <w:t>Практическая работа№1 «Приготовление растворов с заданной молярной концентрацией»</w:t>
            </w:r>
          </w:p>
          <w:p w:rsidR="007553AC" w:rsidRPr="0015241F" w:rsidRDefault="007553AC" w:rsidP="007553AC">
            <w:r w:rsidRPr="0015241F">
              <w:t>Д. О. № 4</w:t>
            </w:r>
          </w:p>
          <w:p w:rsidR="007553AC" w:rsidRPr="0015241F" w:rsidRDefault="007553AC" w:rsidP="007553AC">
            <w:r w:rsidRPr="0015241F">
              <w:t>Образцы пищевых, косметических, биологических и медицинских золей и гелей.</w:t>
            </w:r>
          </w:p>
          <w:p w:rsidR="007553AC" w:rsidRPr="0015241F" w:rsidRDefault="007553AC" w:rsidP="007553AC">
            <w:r w:rsidRPr="0015241F">
              <w:t xml:space="preserve">Эффект </w:t>
            </w:r>
            <w:proofErr w:type="spellStart"/>
            <w:r w:rsidRPr="0015241F">
              <w:t>Тиндаля</w:t>
            </w:r>
            <w:proofErr w:type="spellEnd"/>
          </w:p>
        </w:tc>
        <w:tc>
          <w:tcPr>
            <w:tcW w:w="1540" w:type="dxa"/>
          </w:tcPr>
          <w:p w:rsidR="00043C8C" w:rsidRPr="0015241F" w:rsidRDefault="00AD423B" w:rsidP="00022C77">
            <w:r w:rsidRPr="0015241F">
              <w:t>Практическая работа</w:t>
            </w:r>
          </w:p>
        </w:tc>
        <w:tc>
          <w:tcPr>
            <w:tcW w:w="3425" w:type="dxa"/>
          </w:tcPr>
          <w:p w:rsidR="00043C8C" w:rsidRPr="0015241F" w:rsidRDefault="00AD423B" w:rsidP="00022C77">
            <w:r w:rsidRPr="0015241F">
              <w:t>Знать определение и классификацию дисперсных систем, понятия «истинные» и «</w:t>
            </w:r>
            <w:proofErr w:type="spellStart"/>
            <w:r w:rsidRPr="0015241F">
              <w:t>каллоидные</w:t>
            </w:r>
            <w:proofErr w:type="spellEnd"/>
            <w:r w:rsidRPr="0015241F">
              <w:t xml:space="preserve">» растворы, эффект </w:t>
            </w:r>
            <w:proofErr w:type="spellStart"/>
            <w:r w:rsidRPr="0015241F">
              <w:t>Тиндаля</w:t>
            </w:r>
            <w:proofErr w:type="spellEnd"/>
          </w:p>
        </w:tc>
        <w:tc>
          <w:tcPr>
            <w:tcW w:w="1763" w:type="dxa"/>
          </w:tcPr>
          <w:p w:rsidR="00043C8C" w:rsidRPr="0015241F" w:rsidRDefault="001A6F77" w:rsidP="00992BF4">
            <w:r w:rsidRPr="0015241F">
              <w:t>§15</w:t>
            </w:r>
            <w:r w:rsidR="001A4CF8" w:rsidRPr="0015241F">
              <w:t>,</w:t>
            </w:r>
            <w:r w:rsidR="00992BF4" w:rsidRPr="0015241F">
              <w:t>§ 16</w:t>
            </w:r>
            <w:r w:rsidR="001A4CF8" w:rsidRPr="0015241F">
              <w:t xml:space="preserve">, </w:t>
            </w:r>
          </w:p>
          <w:p w:rsidR="00992BF4" w:rsidRPr="0015241F" w:rsidRDefault="00992BF4" w:rsidP="00992BF4"/>
        </w:tc>
        <w:tc>
          <w:tcPr>
            <w:tcW w:w="851" w:type="dxa"/>
          </w:tcPr>
          <w:p w:rsidR="00043C8C" w:rsidRPr="0015241F" w:rsidRDefault="003C3E0D" w:rsidP="00022C77">
            <w:r>
              <w:t>08.12</w:t>
            </w:r>
          </w:p>
        </w:tc>
        <w:tc>
          <w:tcPr>
            <w:tcW w:w="1275" w:type="dxa"/>
          </w:tcPr>
          <w:p w:rsidR="00043C8C" w:rsidRPr="0015241F" w:rsidRDefault="00043C8C" w:rsidP="00022C77"/>
        </w:tc>
      </w:tr>
      <w:tr w:rsidR="00022C77" w:rsidRPr="00F05E39" w:rsidTr="00022C77">
        <w:trPr>
          <w:trHeight w:val="580"/>
        </w:trPr>
        <w:tc>
          <w:tcPr>
            <w:tcW w:w="16160" w:type="dxa"/>
            <w:gridSpan w:val="12"/>
          </w:tcPr>
          <w:p w:rsidR="00022C77" w:rsidRPr="00F05E39" w:rsidRDefault="00520B19" w:rsidP="00BE6A4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4.</w:t>
            </w:r>
            <w:r w:rsidR="0045782A" w:rsidRPr="00F05E39">
              <w:rPr>
                <w:b/>
              </w:rPr>
              <w:t xml:space="preserve"> </w:t>
            </w:r>
            <w:r w:rsidR="00BE6A43" w:rsidRPr="00F05E39">
              <w:rPr>
                <w:b/>
              </w:rPr>
              <w:t xml:space="preserve"> ХИМИЧЕСКИЕ РЕАКЦИИ</w:t>
            </w:r>
            <w:r w:rsidR="0057796A" w:rsidRPr="00F05E39">
              <w:rPr>
                <w:b/>
              </w:rPr>
              <w:t>-</w:t>
            </w:r>
            <w:r w:rsidR="00582872">
              <w:rPr>
                <w:b/>
              </w:rPr>
              <w:t xml:space="preserve"> 8</w:t>
            </w:r>
            <w:r>
              <w:rPr>
                <w:b/>
              </w:rPr>
              <w:t>часов</w:t>
            </w:r>
          </w:p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F05E39" w:rsidRDefault="0057796A" w:rsidP="00022C77">
            <w:r w:rsidRPr="00F05E39">
              <w:t>15</w:t>
            </w:r>
            <w:r w:rsidR="00107E22" w:rsidRPr="00F05E39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107E22" w:rsidRPr="00F05E39" w:rsidRDefault="00107E22" w:rsidP="00BE6A43">
            <w:r w:rsidRPr="00F05E39">
              <w:t>Классификация химических реакций. Тепловой эффект химических реакций.</w:t>
            </w:r>
          </w:p>
          <w:p w:rsidR="00107E22" w:rsidRPr="00F05E39" w:rsidRDefault="00107E22" w:rsidP="00022C77"/>
        </w:tc>
        <w:tc>
          <w:tcPr>
            <w:tcW w:w="567" w:type="dxa"/>
          </w:tcPr>
          <w:p w:rsidR="00107E22" w:rsidRPr="00F05E39" w:rsidRDefault="00107E22" w:rsidP="00022C77">
            <w:r w:rsidRPr="00F05E39">
              <w:t>1</w:t>
            </w:r>
          </w:p>
        </w:tc>
        <w:tc>
          <w:tcPr>
            <w:tcW w:w="992" w:type="dxa"/>
          </w:tcPr>
          <w:p w:rsidR="00107E22" w:rsidRPr="00F05E39" w:rsidRDefault="00107E22" w:rsidP="00022C77">
            <w:r w:rsidRPr="00F05E39">
              <w:t>КУ</w:t>
            </w:r>
          </w:p>
        </w:tc>
        <w:tc>
          <w:tcPr>
            <w:tcW w:w="2344" w:type="dxa"/>
          </w:tcPr>
          <w:p w:rsidR="00107E22" w:rsidRPr="00F05E39" w:rsidRDefault="00107E22" w:rsidP="00022C77"/>
        </w:tc>
        <w:tc>
          <w:tcPr>
            <w:tcW w:w="1540" w:type="dxa"/>
          </w:tcPr>
          <w:p w:rsidR="00107E22" w:rsidRPr="00F05E39" w:rsidRDefault="00107E22" w:rsidP="00022C77">
            <w:r w:rsidRPr="00F05E39">
              <w:t>Упр. 7, с.41</w:t>
            </w:r>
          </w:p>
          <w:p w:rsidR="00107E22" w:rsidRPr="00F05E39" w:rsidRDefault="00107E22" w:rsidP="00107E22">
            <w:r w:rsidRPr="00F05E39">
              <w:t>тесты в формате ЕГЭ по теме</w:t>
            </w:r>
          </w:p>
          <w:p w:rsidR="00107E22" w:rsidRPr="00F05E39" w:rsidRDefault="00107E22" w:rsidP="00022C77"/>
        </w:tc>
        <w:tc>
          <w:tcPr>
            <w:tcW w:w="3425" w:type="dxa"/>
            <w:vMerge w:val="restart"/>
          </w:tcPr>
          <w:p w:rsidR="00107E22" w:rsidRPr="00F05E39" w:rsidRDefault="00107E22" w:rsidP="00107E22">
            <w:pPr>
              <w:rPr>
                <w:u w:val="single"/>
              </w:rPr>
            </w:pPr>
            <w:r w:rsidRPr="00F05E39">
              <w:rPr>
                <w:b/>
              </w:rPr>
              <w:t>Знать</w:t>
            </w:r>
            <w:r w:rsidRPr="00F05E39">
              <w:rPr>
                <w:u w:val="single"/>
              </w:rPr>
              <w:t>:</w:t>
            </w:r>
          </w:p>
          <w:p w:rsidR="00107E22" w:rsidRPr="00F05E39" w:rsidRDefault="00107E22" w:rsidP="00107E22">
            <w:r w:rsidRPr="00F05E39">
              <w:t>сущность химической реакции, признаки классификации химических реакций понятие скорости химической реакции, сущность и механизм катализа, применение катализатора и ингибитора на практике; условия протекания реакций ионного обмена.</w:t>
            </w:r>
          </w:p>
          <w:p w:rsidR="00107E22" w:rsidRPr="00F05E39" w:rsidRDefault="00107E22" w:rsidP="00107E22"/>
          <w:p w:rsidR="00107E22" w:rsidRPr="00F05E39" w:rsidRDefault="00107E22" w:rsidP="00107E22">
            <w:pPr>
              <w:rPr>
                <w:u w:val="single"/>
              </w:rPr>
            </w:pPr>
          </w:p>
          <w:p w:rsidR="00107E22" w:rsidRPr="00F05E39" w:rsidRDefault="00107E22" w:rsidP="00107E22">
            <w:pPr>
              <w:rPr>
                <w:b/>
              </w:rPr>
            </w:pPr>
            <w:r w:rsidRPr="00F05E39">
              <w:rPr>
                <w:b/>
              </w:rPr>
              <w:t>Уметь:</w:t>
            </w:r>
          </w:p>
          <w:p w:rsidR="00107E22" w:rsidRPr="00F05E39" w:rsidRDefault="00107E22" w:rsidP="00107E22">
            <w:r w:rsidRPr="00F05E39">
              <w:t>классифицировать предложенные реакции, самим приводить примеры на разные типы реакций, объяснять механизм реакций на примере органических и неорганических веществ,</w:t>
            </w:r>
          </w:p>
          <w:p w:rsidR="00107E22" w:rsidRPr="00F05E39" w:rsidRDefault="00107E22" w:rsidP="00107E22">
            <w:r w:rsidRPr="00F05E39">
              <w:t>объяснять действие каждого фактора, влияющего на скорость реакции на примерах; записывать уравнения гидролиза и реакций ионного обмена.</w:t>
            </w:r>
          </w:p>
          <w:p w:rsidR="00107E22" w:rsidRPr="00F05E39" w:rsidRDefault="00107E22" w:rsidP="00107E22"/>
          <w:p w:rsidR="00107E22" w:rsidRPr="00F05E39" w:rsidRDefault="00107E22" w:rsidP="002E11E5"/>
        </w:tc>
        <w:tc>
          <w:tcPr>
            <w:tcW w:w="1763" w:type="dxa"/>
          </w:tcPr>
          <w:p w:rsidR="00107E22" w:rsidRPr="00F05E39" w:rsidRDefault="00107E22" w:rsidP="003D3087">
            <w:r w:rsidRPr="00F05E39">
              <w:t>§ 11, упр.  3, стр.41,  задача 2, стр.48</w:t>
            </w:r>
          </w:p>
          <w:p w:rsidR="00107E22" w:rsidRPr="00F05E39" w:rsidRDefault="00107E22" w:rsidP="00022C77"/>
        </w:tc>
        <w:tc>
          <w:tcPr>
            <w:tcW w:w="851" w:type="dxa"/>
          </w:tcPr>
          <w:p w:rsidR="00107E22" w:rsidRPr="00F05E39" w:rsidRDefault="003C3E0D" w:rsidP="00022C77">
            <w:r>
              <w:t>15.12</w:t>
            </w:r>
          </w:p>
        </w:tc>
        <w:tc>
          <w:tcPr>
            <w:tcW w:w="1275" w:type="dxa"/>
          </w:tcPr>
          <w:p w:rsidR="00107E22" w:rsidRPr="00F05E39" w:rsidRDefault="00107E22" w:rsidP="00022C77"/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F05E39" w:rsidRDefault="00107E22" w:rsidP="00022C77">
            <w:r w:rsidRPr="00F05E39">
              <w:t>1</w:t>
            </w:r>
            <w:r w:rsidR="0057796A" w:rsidRPr="00F05E39">
              <w:t>6</w:t>
            </w:r>
          </w:p>
        </w:tc>
        <w:tc>
          <w:tcPr>
            <w:tcW w:w="2835" w:type="dxa"/>
          </w:tcPr>
          <w:p w:rsidR="00107E22" w:rsidRPr="00F05E39" w:rsidRDefault="00107E22" w:rsidP="00022C77">
            <w:r w:rsidRPr="00F05E39">
              <w:t>Скорость химических реакций, её зависимость от различных факторов.</w:t>
            </w:r>
          </w:p>
        </w:tc>
        <w:tc>
          <w:tcPr>
            <w:tcW w:w="567" w:type="dxa"/>
          </w:tcPr>
          <w:p w:rsidR="00107E22" w:rsidRPr="00F05E39" w:rsidRDefault="00107E22" w:rsidP="00022C77">
            <w:r w:rsidRPr="00F05E39">
              <w:t>1</w:t>
            </w:r>
          </w:p>
        </w:tc>
        <w:tc>
          <w:tcPr>
            <w:tcW w:w="992" w:type="dxa"/>
          </w:tcPr>
          <w:p w:rsidR="00107E22" w:rsidRPr="00F05E39" w:rsidRDefault="00107E22" w:rsidP="00022C77">
            <w:r w:rsidRPr="00F05E39">
              <w:t>КУ</w:t>
            </w:r>
          </w:p>
        </w:tc>
        <w:tc>
          <w:tcPr>
            <w:tcW w:w="2344" w:type="dxa"/>
          </w:tcPr>
          <w:p w:rsidR="00107E22" w:rsidRPr="00F05E39" w:rsidRDefault="00107E22" w:rsidP="00022C77">
            <w:r w:rsidRPr="00F05E39">
              <w:t>Практическая работа №2 « Влияние различных факторов на скорость химической реакции»</w:t>
            </w:r>
          </w:p>
          <w:p w:rsidR="00581448" w:rsidRPr="0015241F" w:rsidRDefault="00581448" w:rsidP="00581448">
            <w:r w:rsidRPr="0015241F">
              <w:t>Д. О. № 5</w:t>
            </w:r>
          </w:p>
          <w:p w:rsidR="00581448" w:rsidRPr="0015241F" w:rsidRDefault="00581448" w:rsidP="00581448">
            <w:pPr>
              <w:rPr>
                <w:i/>
              </w:rPr>
            </w:pPr>
            <w:r w:rsidRPr="0015241F">
              <w:rPr>
                <w:i/>
              </w:rPr>
              <w:t>Зависимость скорости реакции от концентрации и температуры.</w:t>
            </w:r>
          </w:p>
          <w:p w:rsidR="00581448" w:rsidRPr="00F05E39" w:rsidRDefault="00581448" w:rsidP="00581448">
            <w:proofErr w:type="gramStart"/>
            <w:r w:rsidRPr="0015241F">
              <w:t>Разложение</w:t>
            </w:r>
            <w:r w:rsidRPr="00F05E39">
              <w:t xml:space="preserve"> пероксида водорода в присутствии катализатора (оксида марганца (</w:t>
            </w:r>
            <w:r w:rsidRPr="00F05E39">
              <w:rPr>
                <w:lang w:val="en-US"/>
              </w:rPr>
              <w:t>IV</w:t>
            </w:r>
            <w:r w:rsidRPr="00F05E39">
              <w:t>) и фермента (каталазы)</w:t>
            </w:r>
            <w:proofErr w:type="gramEnd"/>
          </w:p>
        </w:tc>
        <w:tc>
          <w:tcPr>
            <w:tcW w:w="1540" w:type="dxa"/>
          </w:tcPr>
          <w:p w:rsidR="00107E22" w:rsidRPr="00F05E39" w:rsidRDefault="00107E22" w:rsidP="00022C77">
            <w:r w:rsidRPr="00F05E39">
              <w:t>Упр. 5-8, задача</w:t>
            </w:r>
            <w:proofErr w:type="gramStart"/>
            <w:r w:rsidRPr="00F05E39">
              <w:t>1</w:t>
            </w:r>
            <w:proofErr w:type="gramEnd"/>
            <w:r w:rsidRPr="00F05E39">
              <w:t>,с. 48</w:t>
            </w:r>
          </w:p>
          <w:p w:rsidR="00107E22" w:rsidRPr="00F05E39" w:rsidRDefault="00107E22" w:rsidP="00022C77">
            <w:r w:rsidRPr="00F05E39">
              <w:t>Практическая работа</w:t>
            </w:r>
          </w:p>
        </w:tc>
        <w:tc>
          <w:tcPr>
            <w:tcW w:w="3425" w:type="dxa"/>
            <w:vMerge/>
          </w:tcPr>
          <w:p w:rsidR="00107E22" w:rsidRPr="00F05E39" w:rsidRDefault="00107E22" w:rsidP="002E11E5">
            <w:pPr>
              <w:rPr>
                <w:b/>
              </w:rPr>
            </w:pPr>
          </w:p>
        </w:tc>
        <w:tc>
          <w:tcPr>
            <w:tcW w:w="1763" w:type="dxa"/>
          </w:tcPr>
          <w:p w:rsidR="00107E22" w:rsidRPr="00F05E39" w:rsidRDefault="00107E22" w:rsidP="00A10FAE">
            <w:r w:rsidRPr="00F05E39">
              <w:t>§ 12, упр.1- 5,62,  задача 1, стр.63</w:t>
            </w:r>
          </w:p>
        </w:tc>
        <w:tc>
          <w:tcPr>
            <w:tcW w:w="851" w:type="dxa"/>
          </w:tcPr>
          <w:p w:rsidR="00107E22" w:rsidRPr="00F05E39" w:rsidRDefault="003C3E0D" w:rsidP="00022C77">
            <w:r>
              <w:t>22.12</w:t>
            </w:r>
          </w:p>
        </w:tc>
        <w:tc>
          <w:tcPr>
            <w:tcW w:w="1275" w:type="dxa"/>
          </w:tcPr>
          <w:p w:rsidR="00107E22" w:rsidRPr="00F05E39" w:rsidRDefault="00107E22" w:rsidP="00022C77"/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F05E39" w:rsidRDefault="00107E22" w:rsidP="00022C77">
            <w:r w:rsidRPr="00F05E39">
              <w:t>1</w:t>
            </w:r>
            <w:r w:rsidR="0057796A" w:rsidRPr="00F05E39">
              <w:t>7</w:t>
            </w:r>
          </w:p>
        </w:tc>
        <w:tc>
          <w:tcPr>
            <w:tcW w:w="2835" w:type="dxa"/>
          </w:tcPr>
          <w:p w:rsidR="00107E22" w:rsidRPr="00F05E39" w:rsidRDefault="00107E22" w:rsidP="00022C77">
            <w:r w:rsidRPr="00F05E39">
              <w:t xml:space="preserve"> Катализаторы и катализ. Представление о ферментах, как биологических катализаторах белковой природы.</w:t>
            </w:r>
          </w:p>
        </w:tc>
        <w:tc>
          <w:tcPr>
            <w:tcW w:w="567" w:type="dxa"/>
          </w:tcPr>
          <w:p w:rsidR="00107E22" w:rsidRPr="00F05E39" w:rsidRDefault="00107E22" w:rsidP="00022C77">
            <w:r w:rsidRPr="00F05E39">
              <w:t>1</w:t>
            </w:r>
          </w:p>
        </w:tc>
        <w:tc>
          <w:tcPr>
            <w:tcW w:w="992" w:type="dxa"/>
          </w:tcPr>
          <w:p w:rsidR="00107E22" w:rsidRPr="00F05E39" w:rsidRDefault="00107E22" w:rsidP="00022C77">
            <w:r w:rsidRPr="00F05E39">
              <w:t>КУ</w:t>
            </w:r>
          </w:p>
        </w:tc>
        <w:tc>
          <w:tcPr>
            <w:tcW w:w="2344" w:type="dxa"/>
          </w:tcPr>
          <w:p w:rsidR="00107E22" w:rsidRPr="00F05E39" w:rsidRDefault="00107E22" w:rsidP="00022C77"/>
        </w:tc>
        <w:tc>
          <w:tcPr>
            <w:tcW w:w="1540" w:type="dxa"/>
          </w:tcPr>
          <w:p w:rsidR="005F60F9" w:rsidRPr="00F05E39" w:rsidRDefault="005F60F9" w:rsidP="005F60F9">
            <w:r w:rsidRPr="00F05E39">
              <w:t>Вид контроля -</w:t>
            </w:r>
          </w:p>
          <w:p w:rsidR="005F60F9" w:rsidRPr="00F05E39" w:rsidRDefault="005F60F9" w:rsidP="005F60F9">
            <w:r w:rsidRPr="00F05E39">
              <w:t>текущий</w:t>
            </w:r>
          </w:p>
          <w:p w:rsidR="005F60F9" w:rsidRPr="00F05E39" w:rsidRDefault="005F60F9" w:rsidP="005F60F9">
            <w:r w:rsidRPr="00F05E39">
              <w:t>Форма контроля - УО</w:t>
            </w:r>
          </w:p>
          <w:p w:rsidR="00107E22" w:rsidRPr="00F05E39" w:rsidRDefault="00107E22" w:rsidP="00022C77"/>
        </w:tc>
        <w:tc>
          <w:tcPr>
            <w:tcW w:w="3425" w:type="dxa"/>
            <w:vMerge/>
          </w:tcPr>
          <w:p w:rsidR="00107E22" w:rsidRPr="00F05E39" w:rsidRDefault="00107E22" w:rsidP="002E11E5">
            <w:pPr>
              <w:rPr>
                <w:b/>
              </w:rPr>
            </w:pPr>
          </w:p>
        </w:tc>
        <w:tc>
          <w:tcPr>
            <w:tcW w:w="1763" w:type="dxa"/>
          </w:tcPr>
          <w:p w:rsidR="00107E22" w:rsidRPr="00F05E39" w:rsidRDefault="00107E22" w:rsidP="00022C77">
            <w:r w:rsidRPr="00F05E39">
              <w:t>§ 12, упр</w:t>
            </w:r>
            <w:proofErr w:type="gramStart"/>
            <w:r w:rsidRPr="00F05E39">
              <w:t>6</w:t>
            </w:r>
            <w:proofErr w:type="gramEnd"/>
            <w:r w:rsidRPr="00F05E39">
              <w:t>, 10стр.62,  задача 2, стр.63</w:t>
            </w:r>
          </w:p>
        </w:tc>
        <w:tc>
          <w:tcPr>
            <w:tcW w:w="851" w:type="dxa"/>
          </w:tcPr>
          <w:p w:rsidR="003C3E0D" w:rsidRDefault="003C3E0D" w:rsidP="00022C77"/>
          <w:p w:rsidR="00107E22" w:rsidRPr="003C3E0D" w:rsidRDefault="003C3E0D" w:rsidP="003C3E0D">
            <w:r>
              <w:t>12.01</w:t>
            </w:r>
          </w:p>
        </w:tc>
        <w:tc>
          <w:tcPr>
            <w:tcW w:w="1275" w:type="dxa"/>
          </w:tcPr>
          <w:p w:rsidR="00107E22" w:rsidRPr="00F05E39" w:rsidRDefault="00107E22" w:rsidP="00022C77"/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ED6234" w:rsidRDefault="00107E22" w:rsidP="00022C77">
            <w:r w:rsidRPr="00ED6234">
              <w:lastRenderedPageBreak/>
              <w:t>1</w:t>
            </w:r>
            <w:r w:rsidR="0057796A" w:rsidRPr="00ED6234">
              <w:t>8</w:t>
            </w:r>
          </w:p>
        </w:tc>
        <w:tc>
          <w:tcPr>
            <w:tcW w:w="2835" w:type="dxa"/>
          </w:tcPr>
          <w:p w:rsidR="00F4168B" w:rsidRPr="00ED6234" w:rsidRDefault="00F4168B" w:rsidP="00022C77">
            <w:r w:rsidRPr="00ED6234">
              <w:t>Обратимость реакций.</w:t>
            </w:r>
          </w:p>
          <w:p w:rsidR="00107E22" w:rsidRPr="00ED6234" w:rsidRDefault="00107E22" w:rsidP="00022C77">
            <w:r w:rsidRPr="00ED6234">
              <w:t xml:space="preserve">Химическое равновесие. Принцип </w:t>
            </w:r>
            <w:proofErr w:type="spellStart"/>
            <w:r w:rsidRPr="00ED6234">
              <w:t>Ле-Шателье</w:t>
            </w:r>
            <w:proofErr w:type="spellEnd"/>
            <w:r w:rsidRPr="00ED6234">
              <w:t>.</w:t>
            </w:r>
          </w:p>
        </w:tc>
        <w:tc>
          <w:tcPr>
            <w:tcW w:w="567" w:type="dxa"/>
          </w:tcPr>
          <w:p w:rsidR="00107E22" w:rsidRPr="00ED6234" w:rsidRDefault="00107E22" w:rsidP="00022C77">
            <w:r w:rsidRPr="00ED6234">
              <w:t>1</w:t>
            </w:r>
          </w:p>
        </w:tc>
        <w:tc>
          <w:tcPr>
            <w:tcW w:w="992" w:type="dxa"/>
          </w:tcPr>
          <w:p w:rsidR="00107E22" w:rsidRPr="00ED6234" w:rsidRDefault="00107E22" w:rsidP="00022C77">
            <w:r w:rsidRPr="00ED6234">
              <w:t>УИНЗ</w:t>
            </w:r>
          </w:p>
        </w:tc>
        <w:tc>
          <w:tcPr>
            <w:tcW w:w="2344" w:type="dxa"/>
          </w:tcPr>
          <w:p w:rsidR="00107E22" w:rsidRPr="00ED6234" w:rsidRDefault="00107E22" w:rsidP="00022C77"/>
        </w:tc>
        <w:tc>
          <w:tcPr>
            <w:tcW w:w="1540" w:type="dxa"/>
          </w:tcPr>
          <w:p w:rsidR="00107E22" w:rsidRPr="00ED6234" w:rsidRDefault="00107E22" w:rsidP="001A6F77">
            <w:r w:rsidRPr="00ED6234">
              <w:t xml:space="preserve">Вид контроля </w:t>
            </w:r>
          </w:p>
          <w:p w:rsidR="00107E22" w:rsidRPr="00ED6234" w:rsidRDefault="00107E22" w:rsidP="001A6F77">
            <w:r w:rsidRPr="00ED6234">
              <w:t>текущий</w:t>
            </w:r>
          </w:p>
          <w:p w:rsidR="00107E22" w:rsidRPr="00ED6234" w:rsidRDefault="00107E22" w:rsidP="001A6F77">
            <w:r w:rsidRPr="00ED6234">
              <w:t xml:space="preserve">Форма контроля - </w:t>
            </w:r>
            <w:proofErr w:type="gramStart"/>
            <w:r w:rsidRPr="00ED6234">
              <w:t>СР</w:t>
            </w:r>
            <w:proofErr w:type="gramEnd"/>
          </w:p>
          <w:p w:rsidR="00107E22" w:rsidRPr="00ED6234" w:rsidRDefault="00107E22" w:rsidP="00022C77"/>
        </w:tc>
        <w:tc>
          <w:tcPr>
            <w:tcW w:w="3425" w:type="dxa"/>
            <w:vMerge/>
          </w:tcPr>
          <w:p w:rsidR="00107E22" w:rsidRPr="00F05E39" w:rsidRDefault="00107E22" w:rsidP="002E11E5">
            <w:pPr>
              <w:rPr>
                <w:b/>
              </w:rPr>
            </w:pPr>
          </w:p>
        </w:tc>
        <w:tc>
          <w:tcPr>
            <w:tcW w:w="1763" w:type="dxa"/>
          </w:tcPr>
          <w:p w:rsidR="00107E22" w:rsidRPr="00F05E39" w:rsidRDefault="00107E22" w:rsidP="00022C77">
            <w:r w:rsidRPr="00F05E39">
              <w:t xml:space="preserve">§ 13, 14 упр. 2, 12, стр. 63  </w:t>
            </w:r>
          </w:p>
        </w:tc>
        <w:tc>
          <w:tcPr>
            <w:tcW w:w="851" w:type="dxa"/>
          </w:tcPr>
          <w:p w:rsidR="00107E22" w:rsidRPr="00F05E39" w:rsidRDefault="00107E22" w:rsidP="00022C77"/>
        </w:tc>
        <w:tc>
          <w:tcPr>
            <w:tcW w:w="1275" w:type="dxa"/>
          </w:tcPr>
          <w:p w:rsidR="00107E22" w:rsidRPr="00F05E39" w:rsidRDefault="00107E22" w:rsidP="00022C77"/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ED6234" w:rsidRDefault="00107E22" w:rsidP="00022C77">
            <w:r w:rsidRPr="00ED6234">
              <w:t>1</w:t>
            </w:r>
            <w:r w:rsidR="0057796A" w:rsidRPr="00ED6234">
              <w:t>9</w:t>
            </w:r>
          </w:p>
        </w:tc>
        <w:tc>
          <w:tcPr>
            <w:tcW w:w="2835" w:type="dxa"/>
          </w:tcPr>
          <w:p w:rsidR="00107E22" w:rsidRPr="00ED6234" w:rsidRDefault="00107E22" w:rsidP="001A6F77">
            <w:r w:rsidRPr="00ED6234">
              <w:t>Реакц</w:t>
            </w:r>
            <w:proofErr w:type="gramStart"/>
            <w:r w:rsidRPr="00ED6234">
              <w:t>ии ио</w:t>
            </w:r>
            <w:proofErr w:type="gramEnd"/>
            <w:r w:rsidRPr="00ED6234">
              <w:t>нного обмена в водных растворах.</w:t>
            </w:r>
          </w:p>
        </w:tc>
        <w:tc>
          <w:tcPr>
            <w:tcW w:w="567" w:type="dxa"/>
          </w:tcPr>
          <w:p w:rsidR="00107E22" w:rsidRPr="00ED6234" w:rsidRDefault="00107E22" w:rsidP="00022C77">
            <w:r w:rsidRPr="00ED6234">
              <w:t>1</w:t>
            </w:r>
          </w:p>
        </w:tc>
        <w:tc>
          <w:tcPr>
            <w:tcW w:w="992" w:type="dxa"/>
          </w:tcPr>
          <w:p w:rsidR="00107E22" w:rsidRPr="00ED6234" w:rsidRDefault="00107E22" w:rsidP="00022C77">
            <w:r w:rsidRPr="00ED6234">
              <w:t>КУ</w:t>
            </w:r>
          </w:p>
        </w:tc>
        <w:tc>
          <w:tcPr>
            <w:tcW w:w="2344" w:type="dxa"/>
          </w:tcPr>
          <w:p w:rsidR="00581448" w:rsidRPr="00ED6234" w:rsidRDefault="00581448" w:rsidP="00581448">
            <w:r w:rsidRPr="00ED6234">
              <w:t>Л. О.  №1</w:t>
            </w:r>
          </w:p>
          <w:p w:rsidR="00107E22" w:rsidRPr="00ED6234" w:rsidRDefault="00581448" w:rsidP="00581448">
            <w:r w:rsidRPr="00ED6234">
              <w:t>Проведение реакций ионного обмена для характеристики свойств электролитов</w:t>
            </w:r>
          </w:p>
        </w:tc>
        <w:tc>
          <w:tcPr>
            <w:tcW w:w="1540" w:type="dxa"/>
          </w:tcPr>
          <w:p w:rsidR="00107E22" w:rsidRPr="00ED6234" w:rsidRDefault="00107E22" w:rsidP="00107E22">
            <w:r w:rsidRPr="00ED6234">
              <w:t>тесты в формате ЕГЭ по теме</w:t>
            </w:r>
          </w:p>
          <w:p w:rsidR="00107E22" w:rsidRPr="00ED6234" w:rsidRDefault="00107E22" w:rsidP="00022C77"/>
        </w:tc>
        <w:tc>
          <w:tcPr>
            <w:tcW w:w="3425" w:type="dxa"/>
            <w:vMerge/>
          </w:tcPr>
          <w:p w:rsidR="00107E22" w:rsidRPr="00F05E39" w:rsidRDefault="00107E22" w:rsidP="002E11E5">
            <w:pPr>
              <w:rPr>
                <w:b/>
              </w:rPr>
            </w:pPr>
          </w:p>
        </w:tc>
        <w:tc>
          <w:tcPr>
            <w:tcW w:w="1763" w:type="dxa"/>
          </w:tcPr>
          <w:p w:rsidR="00107E22" w:rsidRPr="00F05E39" w:rsidRDefault="00107E22" w:rsidP="00022C77">
            <w:r w:rsidRPr="00F05E39">
              <w:t>§</w:t>
            </w:r>
            <w:r w:rsidR="00F4168B" w:rsidRPr="00F05E39">
              <w:t>17,задача</w:t>
            </w:r>
            <w:r w:rsidR="00DF4F9A" w:rsidRPr="00F05E39">
              <w:t>1-2, с. 74, вопросы 2-4</w:t>
            </w:r>
          </w:p>
        </w:tc>
        <w:tc>
          <w:tcPr>
            <w:tcW w:w="851" w:type="dxa"/>
          </w:tcPr>
          <w:p w:rsidR="00107E22" w:rsidRPr="00F05E39" w:rsidRDefault="003C3E0D" w:rsidP="00022C77">
            <w:r>
              <w:t>19.01</w:t>
            </w:r>
          </w:p>
        </w:tc>
        <w:tc>
          <w:tcPr>
            <w:tcW w:w="1275" w:type="dxa"/>
          </w:tcPr>
          <w:p w:rsidR="00107E22" w:rsidRPr="00F05E39" w:rsidRDefault="00107E22" w:rsidP="00022C77"/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ED6234" w:rsidRDefault="0057796A" w:rsidP="00022C77">
            <w:r w:rsidRPr="00ED6234">
              <w:t>20</w:t>
            </w:r>
          </w:p>
        </w:tc>
        <w:tc>
          <w:tcPr>
            <w:tcW w:w="2835" w:type="dxa"/>
          </w:tcPr>
          <w:p w:rsidR="00107E22" w:rsidRPr="00ED6234" w:rsidRDefault="00107E22" w:rsidP="00A10FAE">
            <w:r w:rsidRPr="00ED6234">
              <w:t>Гидролиз органических и неорганических соединений. Среда водных растворов: кислая, нейтральная, щелочная.</w:t>
            </w:r>
          </w:p>
          <w:p w:rsidR="00107E22" w:rsidRPr="00ED6234" w:rsidRDefault="00107E22" w:rsidP="00A10FAE"/>
          <w:p w:rsidR="00107E22" w:rsidRPr="00ED6234" w:rsidRDefault="00107E22" w:rsidP="001E3152">
            <w:pPr>
              <w:rPr>
                <w:i/>
              </w:rPr>
            </w:pPr>
            <w:r w:rsidRPr="00ED6234">
              <w:rPr>
                <w:i/>
              </w:rPr>
              <w:t>Водородный показатель (рН) раствора.</w:t>
            </w:r>
          </w:p>
          <w:p w:rsidR="00107E22" w:rsidRPr="00ED6234" w:rsidRDefault="00107E22" w:rsidP="00022C77"/>
        </w:tc>
        <w:tc>
          <w:tcPr>
            <w:tcW w:w="567" w:type="dxa"/>
          </w:tcPr>
          <w:p w:rsidR="00107E22" w:rsidRPr="00ED6234" w:rsidRDefault="00107E22" w:rsidP="00022C77">
            <w:r w:rsidRPr="00ED6234">
              <w:t>1</w:t>
            </w:r>
          </w:p>
        </w:tc>
        <w:tc>
          <w:tcPr>
            <w:tcW w:w="992" w:type="dxa"/>
          </w:tcPr>
          <w:p w:rsidR="00107E22" w:rsidRPr="00ED6234" w:rsidRDefault="00107E22" w:rsidP="00022C77">
            <w:r w:rsidRPr="00ED6234">
              <w:t>УИНЗ</w:t>
            </w:r>
          </w:p>
        </w:tc>
        <w:tc>
          <w:tcPr>
            <w:tcW w:w="2344" w:type="dxa"/>
          </w:tcPr>
          <w:p w:rsidR="00581448" w:rsidRPr="00ED6234" w:rsidRDefault="00581448" w:rsidP="00581448">
            <w:r w:rsidRPr="00ED6234">
              <w:t>Л. О. № 2</w:t>
            </w:r>
          </w:p>
          <w:p w:rsidR="00581448" w:rsidRPr="00ED6234" w:rsidRDefault="00581448" w:rsidP="00581448">
            <w:r w:rsidRPr="00ED6234">
              <w:t>Определение характера среды с помощью универсального индикатора</w:t>
            </w:r>
          </w:p>
          <w:p w:rsidR="00107E22" w:rsidRPr="00ED6234" w:rsidRDefault="00107E22" w:rsidP="00022C77"/>
        </w:tc>
        <w:tc>
          <w:tcPr>
            <w:tcW w:w="1540" w:type="dxa"/>
          </w:tcPr>
          <w:p w:rsidR="00107E22" w:rsidRPr="00ED6234" w:rsidRDefault="00107E22" w:rsidP="001A6F77">
            <w:r w:rsidRPr="00ED6234">
              <w:t xml:space="preserve">Вид контроля </w:t>
            </w:r>
          </w:p>
          <w:p w:rsidR="00107E22" w:rsidRPr="00ED6234" w:rsidRDefault="00107E22" w:rsidP="001A6F77">
            <w:r w:rsidRPr="00ED6234">
              <w:t>текущий</w:t>
            </w:r>
          </w:p>
          <w:p w:rsidR="00107E22" w:rsidRPr="00ED6234" w:rsidRDefault="00107E22" w:rsidP="001A6F77">
            <w:r w:rsidRPr="00ED6234">
              <w:t xml:space="preserve">Форма контроля - </w:t>
            </w:r>
            <w:proofErr w:type="gramStart"/>
            <w:r w:rsidRPr="00ED6234">
              <w:t>СР</w:t>
            </w:r>
            <w:proofErr w:type="gramEnd"/>
          </w:p>
          <w:p w:rsidR="00107E22" w:rsidRPr="00ED6234" w:rsidRDefault="00107E22" w:rsidP="00022C77"/>
        </w:tc>
        <w:tc>
          <w:tcPr>
            <w:tcW w:w="3425" w:type="dxa"/>
            <w:vMerge/>
          </w:tcPr>
          <w:p w:rsidR="00107E22" w:rsidRPr="00F05E39" w:rsidRDefault="00107E22" w:rsidP="002E11E5">
            <w:pPr>
              <w:rPr>
                <w:b/>
              </w:rPr>
            </w:pPr>
          </w:p>
        </w:tc>
        <w:tc>
          <w:tcPr>
            <w:tcW w:w="1763" w:type="dxa"/>
          </w:tcPr>
          <w:p w:rsidR="00107E22" w:rsidRPr="00F05E39" w:rsidRDefault="00107E22" w:rsidP="00022C77">
            <w:r w:rsidRPr="00F05E39">
              <w:t xml:space="preserve">§ </w:t>
            </w:r>
            <w:r w:rsidR="00DF4F9A" w:rsidRPr="00F05E39">
              <w:t xml:space="preserve"> 18, упр. 4-11, задача 2 (с. 74</w:t>
            </w:r>
            <w:r w:rsidR="00F4168B" w:rsidRPr="00F05E39">
              <w:t>)</w:t>
            </w:r>
            <w:r w:rsidRPr="00F05E39">
              <w:t xml:space="preserve">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107E22" w:rsidRPr="00F05E39" w:rsidRDefault="003C3E0D" w:rsidP="00022C77">
            <w:r>
              <w:t>26.01</w:t>
            </w:r>
          </w:p>
        </w:tc>
        <w:tc>
          <w:tcPr>
            <w:tcW w:w="1275" w:type="dxa"/>
          </w:tcPr>
          <w:p w:rsidR="00107E22" w:rsidRPr="00F05E39" w:rsidRDefault="00107E22" w:rsidP="00022C77"/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ED6234" w:rsidRDefault="0057796A" w:rsidP="00022C77">
            <w:r w:rsidRPr="00ED6234">
              <w:t>21</w:t>
            </w:r>
          </w:p>
        </w:tc>
        <w:tc>
          <w:tcPr>
            <w:tcW w:w="2835" w:type="dxa"/>
          </w:tcPr>
          <w:p w:rsidR="00107E22" w:rsidRPr="00ED6234" w:rsidRDefault="00107E22" w:rsidP="001A6F77">
            <w:pPr>
              <w:rPr>
                <w:i/>
              </w:rPr>
            </w:pPr>
            <w:r w:rsidRPr="00ED6234">
              <w:t>Окислительно-восстановительные реакции</w:t>
            </w:r>
            <w:proofErr w:type="gramStart"/>
            <w:r w:rsidRPr="00ED6234">
              <w:rPr>
                <w:i/>
              </w:rPr>
              <w:t xml:space="preserve"> .</w:t>
            </w:r>
            <w:proofErr w:type="gramEnd"/>
          </w:p>
          <w:p w:rsidR="00107E22" w:rsidRPr="00ED6234" w:rsidRDefault="00107E22" w:rsidP="001A6F77">
            <w:pPr>
              <w:rPr>
                <w:i/>
              </w:rPr>
            </w:pPr>
          </w:p>
          <w:p w:rsidR="00107E22" w:rsidRPr="00ED6234" w:rsidRDefault="00107E22" w:rsidP="001A6F77">
            <w:r w:rsidRPr="00ED6234">
              <w:rPr>
                <w:i/>
              </w:rPr>
              <w:t>Электролиз растворов и расплавов</w:t>
            </w:r>
            <w:r w:rsidRPr="00ED6234">
              <w:t>. Практическое применение электролиза.</w:t>
            </w:r>
          </w:p>
        </w:tc>
        <w:tc>
          <w:tcPr>
            <w:tcW w:w="567" w:type="dxa"/>
          </w:tcPr>
          <w:p w:rsidR="00107E22" w:rsidRPr="00ED6234" w:rsidRDefault="00107E22" w:rsidP="00022C77">
            <w:r w:rsidRPr="00ED6234">
              <w:t>1</w:t>
            </w:r>
          </w:p>
        </w:tc>
        <w:tc>
          <w:tcPr>
            <w:tcW w:w="992" w:type="dxa"/>
          </w:tcPr>
          <w:p w:rsidR="00107E22" w:rsidRPr="00ED6234" w:rsidRDefault="00107E22" w:rsidP="00022C77">
            <w:r w:rsidRPr="00ED6234">
              <w:t>К</w:t>
            </w:r>
            <w:r w:rsidR="00FB6C4F" w:rsidRPr="00ED6234">
              <w:t>У</w:t>
            </w:r>
          </w:p>
        </w:tc>
        <w:tc>
          <w:tcPr>
            <w:tcW w:w="2344" w:type="dxa"/>
          </w:tcPr>
          <w:p w:rsidR="002E11E5" w:rsidRPr="00ED6234" w:rsidRDefault="002E11E5" w:rsidP="002E11E5">
            <w:pPr>
              <w:spacing w:before="100" w:beforeAutospacing="1" w:after="100" w:afterAutospacing="1"/>
            </w:pPr>
            <w:r w:rsidRPr="00ED6234">
              <w:t xml:space="preserve">Определение степени окисления элемента по формуле вещества и составлять формулы по известной степени окисления элементов. </w:t>
            </w:r>
          </w:p>
          <w:p w:rsidR="002E11E5" w:rsidRPr="00ED6234" w:rsidRDefault="002E11E5" w:rsidP="002E11E5">
            <w:pPr>
              <w:spacing w:before="100" w:beforeAutospacing="1" w:after="100" w:afterAutospacing="1"/>
            </w:pPr>
            <w:r w:rsidRPr="00ED6234">
              <w:t xml:space="preserve">Определение степени окисления элемента по формуле вещества и </w:t>
            </w:r>
            <w:r w:rsidRPr="00ED6234">
              <w:lastRenderedPageBreak/>
              <w:t xml:space="preserve">составлять формулы по известной степени окисления элементов. </w:t>
            </w:r>
          </w:p>
          <w:p w:rsidR="00107E22" w:rsidRPr="00ED6234" w:rsidRDefault="00107E22" w:rsidP="00022C77"/>
        </w:tc>
        <w:tc>
          <w:tcPr>
            <w:tcW w:w="1540" w:type="dxa"/>
          </w:tcPr>
          <w:p w:rsidR="00107E22" w:rsidRPr="00ED6234" w:rsidRDefault="00107E22" w:rsidP="001A6F77">
            <w:r w:rsidRPr="00ED6234">
              <w:lastRenderedPageBreak/>
              <w:t xml:space="preserve">Вид контроля </w:t>
            </w:r>
          </w:p>
          <w:p w:rsidR="00107E22" w:rsidRPr="00ED6234" w:rsidRDefault="00107E22" w:rsidP="001A6F77">
            <w:r w:rsidRPr="00ED6234">
              <w:t>текущий</w:t>
            </w:r>
          </w:p>
          <w:p w:rsidR="00107E22" w:rsidRPr="00ED6234" w:rsidRDefault="00107E22" w:rsidP="001A6F77">
            <w:r w:rsidRPr="00ED6234">
              <w:t xml:space="preserve">Форма контроля - </w:t>
            </w:r>
            <w:proofErr w:type="gramStart"/>
            <w:r w:rsidRPr="00ED6234">
              <w:t>СР</w:t>
            </w:r>
            <w:proofErr w:type="gramEnd"/>
          </w:p>
          <w:p w:rsidR="00107E22" w:rsidRPr="00ED6234" w:rsidRDefault="00107E22" w:rsidP="00022C77"/>
        </w:tc>
        <w:tc>
          <w:tcPr>
            <w:tcW w:w="3425" w:type="dxa"/>
            <w:vMerge/>
          </w:tcPr>
          <w:p w:rsidR="00107E22" w:rsidRPr="00F05E39" w:rsidRDefault="00107E22" w:rsidP="00022C77">
            <w:pPr>
              <w:rPr>
                <w:b/>
              </w:rPr>
            </w:pPr>
          </w:p>
        </w:tc>
        <w:tc>
          <w:tcPr>
            <w:tcW w:w="1763" w:type="dxa"/>
          </w:tcPr>
          <w:p w:rsidR="00107E22" w:rsidRPr="00F05E39" w:rsidRDefault="00FB6C4F" w:rsidP="00022C77">
            <w:r w:rsidRPr="00F05E39">
              <w:t>§</w:t>
            </w:r>
            <w:r w:rsidR="00052472" w:rsidRPr="00F05E39">
              <w:t>11, 15</w:t>
            </w:r>
            <w:r w:rsidR="00992BF4" w:rsidRPr="00F05E39">
              <w:t xml:space="preserve"> упр. 7-10, 7, 8 задачи 4-5 (с. 89)</w:t>
            </w:r>
          </w:p>
          <w:p w:rsidR="00052472" w:rsidRPr="00F05E39" w:rsidRDefault="00052472" w:rsidP="00022C77">
            <w:proofErr w:type="gramStart"/>
            <w:r w:rsidRPr="00F05E39">
              <w:t>§19(Габриелян</w:t>
            </w:r>
            <w:proofErr w:type="gramEnd"/>
          </w:p>
        </w:tc>
        <w:tc>
          <w:tcPr>
            <w:tcW w:w="851" w:type="dxa"/>
          </w:tcPr>
          <w:p w:rsidR="00107E22" w:rsidRPr="00F05E39" w:rsidRDefault="003C3E0D" w:rsidP="00022C77">
            <w:r>
              <w:t>02.01</w:t>
            </w:r>
          </w:p>
        </w:tc>
        <w:tc>
          <w:tcPr>
            <w:tcW w:w="1275" w:type="dxa"/>
          </w:tcPr>
          <w:p w:rsidR="00107E22" w:rsidRPr="00F05E39" w:rsidRDefault="00107E22" w:rsidP="00022C77"/>
          <w:p w:rsidR="00107E22" w:rsidRPr="00F05E39" w:rsidRDefault="00107E22" w:rsidP="001A6F77"/>
        </w:tc>
      </w:tr>
      <w:tr w:rsidR="00107E22" w:rsidRPr="00F05E39" w:rsidTr="00022C77">
        <w:trPr>
          <w:trHeight w:val="1193"/>
        </w:trPr>
        <w:tc>
          <w:tcPr>
            <w:tcW w:w="568" w:type="dxa"/>
            <w:gridSpan w:val="3"/>
          </w:tcPr>
          <w:p w:rsidR="00107E22" w:rsidRPr="00F05E39" w:rsidRDefault="0057796A" w:rsidP="00022C77">
            <w:r w:rsidRPr="00F05E39">
              <w:lastRenderedPageBreak/>
              <w:t>22</w:t>
            </w:r>
          </w:p>
        </w:tc>
        <w:tc>
          <w:tcPr>
            <w:tcW w:w="2835" w:type="dxa"/>
          </w:tcPr>
          <w:p w:rsidR="00107E22" w:rsidRPr="00F05E39" w:rsidRDefault="00FB6C4F" w:rsidP="001A6F77">
            <w:r w:rsidRPr="00F05E39">
              <w:t>Контрольная работа№1 по разделу «Теоретические основы химии»</w:t>
            </w:r>
          </w:p>
        </w:tc>
        <w:tc>
          <w:tcPr>
            <w:tcW w:w="567" w:type="dxa"/>
          </w:tcPr>
          <w:p w:rsidR="00107E22" w:rsidRPr="00F05E39" w:rsidRDefault="00FB6C4F" w:rsidP="00022C77">
            <w:r w:rsidRPr="00F05E39">
              <w:t>1</w:t>
            </w:r>
          </w:p>
        </w:tc>
        <w:tc>
          <w:tcPr>
            <w:tcW w:w="992" w:type="dxa"/>
          </w:tcPr>
          <w:p w:rsidR="00107E22" w:rsidRPr="00F05E39" w:rsidRDefault="00FB6C4F" w:rsidP="00022C77">
            <w:r w:rsidRPr="00F05E39">
              <w:t>УК</w:t>
            </w:r>
          </w:p>
        </w:tc>
        <w:tc>
          <w:tcPr>
            <w:tcW w:w="2344" w:type="dxa"/>
          </w:tcPr>
          <w:p w:rsidR="00107E22" w:rsidRDefault="002E11E5" w:rsidP="00022C77">
            <w:r>
              <w:t>Контрольная работа</w:t>
            </w:r>
            <w:r w:rsidR="00601755">
              <w:t>,</w:t>
            </w:r>
          </w:p>
          <w:p w:rsidR="00601755" w:rsidRPr="00F05E39" w:rsidRDefault="00601755" w:rsidP="00022C77">
            <w:r>
              <w:t>Решение теста в форме ЕГЭ</w:t>
            </w:r>
          </w:p>
        </w:tc>
        <w:tc>
          <w:tcPr>
            <w:tcW w:w="1540" w:type="dxa"/>
          </w:tcPr>
          <w:p w:rsidR="00107E22" w:rsidRPr="00F05E39" w:rsidRDefault="00052472" w:rsidP="00022C77">
            <w:r w:rsidRPr="00F05E39">
              <w:t>Тематический</w:t>
            </w:r>
          </w:p>
        </w:tc>
        <w:tc>
          <w:tcPr>
            <w:tcW w:w="3425" w:type="dxa"/>
            <w:vMerge/>
          </w:tcPr>
          <w:p w:rsidR="00107E22" w:rsidRPr="00F05E39" w:rsidRDefault="00107E22" w:rsidP="00022C77">
            <w:pPr>
              <w:rPr>
                <w:b/>
              </w:rPr>
            </w:pPr>
          </w:p>
        </w:tc>
        <w:tc>
          <w:tcPr>
            <w:tcW w:w="1763" w:type="dxa"/>
          </w:tcPr>
          <w:p w:rsidR="00107E22" w:rsidRPr="00F05E39" w:rsidRDefault="00040110" w:rsidP="00022C77">
            <w:r w:rsidRPr="00F05E39">
              <w:t>Повторить основные термины и понятия, работа с материалами ЕГЭ</w:t>
            </w:r>
          </w:p>
        </w:tc>
        <w:tc>
          <w:tcPr>
            <w:tcW w:w="851" w:type="dxa"/>
          </w:tcPr>
          <w:p w:rsidR="00107E22" w:rsidRPr="00F05E39" w:rsidRDefault="003C3E0D" w:rsidP="00022C77">
            <w:r>
              <w:t>09.02</w:t>
            </w:r>
          </w:p>
        </w:tc>
        <w:tc>
          <w:tcPr>
            <w:tcW w:w="1275" w:type="dxa"/>
          </w:tcPr>
          <w:p w:rsidR="00107E22" w:rsidRPr="00F05E39" w:rsidRDefault="00107E22" w:rsidP="00022C77"/>
        </w:tc>
      </w:tr>
      <w:tr w:rsidR="0056659E" w:rsidRPr="00F05E39" w:rsidTr="002E11E5">
        <w:trPr>
          <w:trHeight w:val="1193"/>
        </w:trPr>
        <w:tc>
          <w:tcPr>
            <w:tcW w:w="16160" w:type="dxa"/>
            <w:gridSpan w:val="12"/>
          </w:tcPr>
          <w:p w:rsidR="0056659E" w:rsidRPr="00F05E39" w:rsidRDefault="00520B19" w:rsidP="0056659E">
            <w:pPr>
              <w:jc w:val="center"/>
              <w:rPr>
                <w:b/>
              </w:rPr>
            </w:pPr>
            <w:r>
              <w:rPr>
                <w:b/>
              </w:rPr>
              <w:t>РАЗДЕЛ 3.</w:t>
            </w:r>
            <w:r w:rsidR="0056659E" w:rsidRPr="00F05E39">
              <w:rPr>
                <w:b/>
              </w:rPr>
              <w:t xml:space="preserve">  НЕОРГАНИЧЕСКАЯ  ХИМИЯ.</w:t>
            </w:r>
          </w:p>
          <w:p w:rsidR="0056659E" w:rsidRPr="00F05E39" w:rsidRDefault="00520B19" w:rsidP="0056659E">
            <w:pPr>
              <w:jc w:val="center"/>
            </w:pPr>
            <w:r>
              <w:rPr>
                <w:b/>
              </w:rPr>
              <w:t>ТЕМА</w:t>
            </w:r>
            <w:r w:rsidR="004341F2">
              <w:rPr>
                <w:b/>
              </w:rPr>
              <w:t xml:space="preserve"> 5.</w:t>
            </w:r>
            <w:r>
              <w:rPr>
                <w:b/>
              </w:rPr>
              <w:t xml:space="preserve">  </w:t>
            </w:r>
            <w:r w:rsidR="0056659E" w:rsidRPr="00F05E39">
              <w:rPr>
                <w:b/>
              </w:rPr>
              <w:t>МЕТАЛЛЫ</w:t>
            </w:r>
            <w:r>
              <w:rPr>
                <w:b/>
              </w:rPr>
              <w:t>-6 часов</w:t>
            </w:r>
          </w:p>
        </w:tc>
      </w:tr>
      <w:tr w:rsidR="001E7641" w:rsidRPr="00F05E39" w:rsidTr="00AB56E2">
        <w:trPr>
          <w:trHeight w:val="1691"/>
        </w:trPr>
        <w:tc>
          <w:tcPr>
            <w:tcW w:w="568" w:type="dxa"/>
            <w:gridSpan w:val="3"/>
          </w:tcPr>
          <w:p w:rsidR="001E7641" w:rsidRPr="00F05E39" w:rsidRDefault="0056659E" w:rsidP="00022C77">
            <w:r w:rsidRPr="00F05E39">
              <w:t>23</w:t>
            </w:r>
          </w:p>
        </w:tc>
        <w:tc>
          <w:tcPr>
            <w:tcW w:w="2835" w:type="dxa"/>
          </w:tcPr>
          <w:p w:rsidR="001E7641" w:rsidRPr="00F05E39" w:rsidRDefault="00581448" w:rsidP="00581448">
            <w:r w:rsidRPr="00F05E39">
              <w:t xml:space="preserve">Классификация неорганических соединений. </w:t>
            </w:r>
          </w:p>
          <w:p w:rsidR="00581448" w:rsidRPr="00F05E39" w:rsidRDefault="00581448" w:rsidP="00581448">
            <w:r w:rsidRPr="00F05E39">
              <w:t>Положение металлов в периодической системе химических элементов Д.И. Менделеева</w:t>
            </w:r>
            <w:r w:rsidR="003206C2" w:rsidRPr="00F05E39">
              <w:t>. Электрохимический ряд напряжений металлов</w:t>
            </w:r>
          </w:p>
        </w:tc>
        <w:tc>
          <w:tcPr>
            <w:tcW w:w="567" w:type="dxa"/>
          </w:tcPr>
          <w:p w:rsidR="00581448" w:rsidRPr="00F05E39" w:rsidRDefault="00581448" w:rsidP="00022C77"/>
          <w:p w:rsidR="001E7641" w:rsidRPr="00F05E39" w:rsidRDefault="00581448" w:rsidP="00581448">
            <w:r w:rsidRPr="00F05E39">
              <w:t>1</w:t>
            </w:r>
          </w:p>
        </w:tc>
        <w:tc>
          <w:tcPr>
            <w:tcW w:w="992" w:type="dxa"/>
          </w:tcPr>
          <w:p w:rsidR="001E7641" w:rsidRPr="00F05E39" w:rsidRDefault="00581448" w:rsidP="00022C77">
            <w:r w:rsidRPr="00F05E39">
              <w:t>УК</w:t>
            </w:r>
          </w:p>
        </w:tc>
        <w:tc>
          <w:tcPr>
            <w:tcW w:w="2344" w:type="dxa"/>
          </w:tcPr>
          <w:p w:rsidR="003206C2" w:rsidRPr="00F05E39" w:rsidRDefault="003206C2" w:rsidP="003206C2">
            <w:pPr>
              <w:rPr>
                <w:b/>
              </w:rPr>
            </w:pPr>
            <w:r w:rsidRPr="00F05E39">
              <w:rPr>
                <w:b/>
              </w:rPr>
              <w:t>Л. О.  №5</w:t>
            </w:r>
          </w:p>
          <w:p w:rsidR="003206C2" w:rsidRPr="00F05E39" w:rsidRDefault="003206C2" w:rsidP="003206C2">
            <w:r w:rsidRPr="00F05E39">
              <w:t>Знакомство с образцами металлов и их рудами (работа с коллекциями)</w:t>
            </w:r>
          </w:p>
          <w:p w:rsidR="003206C2" w:rsidRPr="00F05E39" w:rsidRDefault="003206C2" w:rsidP="003206C2">
            <w:r w:rsidRPr="00F05E39">
              <w:rPr>
                <w:b/>
              </w:rPr>
              <w:t xml:space="preserve">Д. О. № 7. </w:t>
            </w:r>
            <w:r w:rsidRPr="00F05E39">
              <w:t>Образцы металлов и их соединений:</w:t>
            </w:r>
          </w:p>
          <w:p w:rsidR="001E7641" w:rsidRPr="00F05E39" w:rsidRDefault="003206C2" w:rsidP="003206C2">
            <w:r w:rsidRPr="00F05E39">
              <w:t>взаимодействие щелочных и щелочноземельных металлов с водой; взаимодействие меди с кислородом и серой.</w:t>
            </w:r>
          </w:p>
        </w:tc>
        <w:tc>
          <w:tcPr>
            <w:tcW w:w="1540" w:type="dxa"/>
          </w:tcPr>
          <w:p w:rsidR="00B539B5" w:rsidRPr="00FB4DEF" w:rsidRDefault="00B539B5" w:rsidP="00B539B5">
            <w:pPr>
              <w:rPr>
                <w:rFonts w:eastAsia="Calibri"/>
              </w:rPr>
            </w:pPr>
            <w:r w:rsidRPr="00FB4DEF">
              <w:rPr>
                <w:rFonts w:eastAsia="Calibri"/>
              </w:rPr>
              <w:t xml:space="preserve">Фронтальный опрос, </w:t>
            </w:r>
          </w:p>
          <w:p w:rsidR="001E7641" w:rsidRPr="00F05E39" w:rsidRDefault="00B539B5" w:rsidP="00B539B5">
            <w:r w:rsidRPr="00FB4DEF">
              <w:rPr>
                <w:rFonts w:eastAsia="Calibri"/>
              </w:rPr>
              <w:t>индивидуальные карточки</w:t>
            </w:r>
          </w:p>
        </w:tc>
        <w:tc>
          <w:tcPr>
            <w:tcW w:w="3425" w:type="dxa"/>
          </w:tcPr>
          <w:p w:rsidR="001E7641" w:rsidRPr="00F05E39" w:rsidRDefault="003206C2" w:rsidP="00992BF4">
            <w:pPr>
              <w:rPr>
                <w:b/>
              </w:rPr>
            </w:pPr>
            <w:r w:rsidRPr="00F05E39">
              <w:t xml:space="preserve">Уметь характеризовать металлы по положению в ПСХЭ и строению атомов,  записывать уравнения реакций в </w:t>
            </w:r>
            <w:proofErr w:type="gramStart"/>
            <w:r w:rsidRPr="00F05E39">
              <w:t>молекулярном</w:t>
            </w:r>
            <w:proofErr w:type="gramEnd"/>
            <w:r w:rsidRPr="00F05E39">
              <w:t xml:space="preserve"> и окислительно-восстановительном вид</w:t>
            </w:r>
          </w:p>
        </w:tc>
        <w:tc>
          <w:tcPr>
            <w:tcW w:w="1763" w:type="dxa"/>
          </w:tcPr>
          <w:p w:rsidR="001E7641" w:rsidRPr="00F05E39" w:rsidRDefault="001A4CF8" w:rsidP="00022C77">
            <w:r w:rsidRPr="00F05E39">
              <w:t>Металлы – введение в тему (с. 77-79) упр. 1-4, (с. 89); § 28, задача 1 (с.89)</w:t>
            </w:r>
          </w:p>
        </w:tc>
        <w:tc>
          <w:tcPr>
            <w:tcW w:w="851" w:type="dxa"/>
          </w:tcPr>
          <w:p w:rsidR="001E7641" w:rsidRPr="00F05E39" w:rsidRDefault="003C3E0D" w:rsidP="00022C77">
            <w:r>
              <w:t>16.02</w:t>
            </w:r>
          </w:p>
        </w:tc>
        <w:tc>
          <w:tcPr>
            <w:tcW w:w="1275" w:type="dxa"/>
          </w:tcPr>
          <w:p w:rsidR="001E7641" w:rsidRPr="00F05E39" w:rsidRDefault="001E7641" w:rsidP="00022C77"/>
        </w:tc>
      </w:tr>
      <w:tr w:rsidR="001E7641" w:rsidRPr="00F05E39" w:rsidTr="00022C77">
        <w:trPr>
          <w:trHeight w:val="1193"/>
        </w:trPr>
        <w:tc>
          <w:tcPr>
            <w:tcW w:w="568" w:type="dxa"/>
            <w:gridSpan w:val="3"/>
          </w:tcPr>
          <w:p w:rsidR="001E7641" w:rsidRPr="00F05E39" w:rsidRDefault="00992BF4" w:rsidP="00022C77">
            <w:r w:rsidRPr="00F05E39">
              <w:t>24</w:t>
            </w:r>
          </w:p>
        </w:tc>
        <w:tc>
          <w:tcPr>
            <w:tcW w:w="2835" w:type="dxa"/>
          </w:tcPr>
          <w:p w:rsidR="00581448" w:rsidRPr="00F05E39" w:rsidRDefault="00581448" w:rsidP="00581448">
            <w:r w:rsidRPr="00F05E39">
              <w:t>Общие спо</w:t>
            </w:r>
            <w:r w:rsidR="00992BF4" w:rsidRPr="00F05E39">
              <w:t>собы получения металлов. Сплавы и их применение.</w:t>
            </w:r>
          </w:p>
          <w:p w:rsidR="00581448" w:rsidRPr="00F05E39" w:rsidRDefault="00581448" w:rsidP="00581448"/>
          <w:p w:rsidR="001E7641" w:rsidRPr="00F05E39" w:rsidRDefault="001E7641" w:rsidP="001A6F77"/>
        </w:tc>
        <w:tc>
          <w:tcPr>
            <w:tcW w:w="567" w:type="dxa"/>
          </w:tcPr>
          <w:p w:rsidR="001E7641" w:rsidRPr="00F05E39" w:rsidRDefault="003206C2" w:rsidP="00022C77">
            <w:r w:rsidRPr="00F05E39">
              <w:lastRenderedPageBreak/>
              <w:t>1</w:t>
            </w:r>
          </w:p>
        </w:tc>
        <w:tc>
          <w:tcPr>
            <w:tcW w:w="992" w:type="dxa"/>
          </w:tcPr>
          <w:p w:rsidR="001E7641" w:rsidRPr="00F05E39" w:rsidRDefault="003206C2" w:rsidP="00022C77">
            <w:r w:rsidRPr="00F05E39">
              <w:t>КУ</w:t>
            </w:r>
          </w:p>
        </w:tc>
        <w:tc>
          <w:tcPr>
            <w:tcW w:w="2344" w:type="dxa"/>
          </w:tcPr>
          <w:p w:rsidR="001E7641" w:rsidRPr="00F05E39" w:rsidRDefault="001E7641" w:rsidP="00022C77"/>
        </w:tc>
        <w:tc>
          <w:tcPr>
            <w:tcW w:w="1540" w:type="dxa"/>
          </w:tcPr>
          <w:p w:rsidR="005F60F9" w:rsidRPr="00F05E39" w:rsidRDefault="005F60F9" w:rsidP="005F60F9">
            <w:r w:rsidRPr="00F05E39">
              <w:t>Вид контроля -</w:t>
            </w:r>
          </w:p>
          <w:p w:rsidR="005F60F9" w:rsidRPr="00F05E39" w:rsidRDefault="005F60F9" w:rsidP="005F60F9">
            <w:r w:rsidRPr="00F05E39">
              <w:t>текущий</w:t>
            </w:r>
          </w:p>
          <w:p w:rsidR="005F60F9" w:rsidRPr="00F05E39" w:rsidRDefault="005F60F9" w:rsidP="005F60F9">
            <w:r w:rsidRPr="00F05E39">
              <w:t xml:space="preserve">Форма </w:t>
            </w:r>
            <w:r w:rsidRPr="00F05E39">
              <w:lastRenderedPageBreak/>
              <w:t>контроля - УО</w:t>
            </w:r>
          </w:p>
          <w:p w:rsidR="001E7641" w:rsidRPr="005F60F9" w:rsidRDefault="001E7641" w:rsidP="005F60F9">
            <w:pPr>
              <w:jc w:val="center"/>
            </w:pPr>
          </w:p>
        </w:tc>
        <w:tc>
          <w:tcPr>
            <w:tcW w:w="3425" w:type="dxa"/>
          </w:tcPr>
          <w:p w:rsidR="001E7641" w:rsidRPr="00F05E39" w:rsidRDefault="003206C2" w:rsidP="00022C77">
            <w:pPr>
              <w:rPr>
                <w:b/>
              </w:rPr>
            </w:pPr>
            <w:r w:rsidRPr="00F05E39">
              <w:lastRenderedPageBreak/>
              <w:t>Знать общие способы получения металлов. Уметь записывать уравнения реакций получения металлов</w:t>
            </w:r>
          </w:p>
        </w:tc>
        <w:tc>
          <w:tcPr>
            <w:tcW w:w="1763" w:type="dxa"/>
          </w:tcPr>
          <w:p w:rsidR="001E7641" w:rsidRPr="00F05E39" w:rsidRDefault="001A4CF8" w:rsidP="00992BF4">
            <w:r w:rsidRPr="00F05E39">
              <w:t xml:space="preserve">§ 19, упр. 5-6, задачи на выход продукта </w:t>
            </w:r>
            <w:r w:rsidRPr="00F05E39">
              <w:lastRenderedPageBreak/>
              <w:t>реакции</w:t>
            </w:r>
          </w:p>
        </w:tc>
        <w:tc>
          <w:tcPr>
            <w:tcW w:w="851" w:type="dxa"/>
          </w:tcPr>
          <w:p w:rsidR="001E7641" w:rsidRPr="00F05E39" w:rsidRDefault="003C3E0D" w:rsidP="00022C77">
            <w:r>
              <w:lastRenderedPageBreak/>
              <w:t>23.02</w:t>
            </w:r>
          </w:p>
        </w:tc>
        <w:tc>
          <w:tcPr>
            <w:tcW w:w="1275" w:type="dxa"/>
          </w:tcPr>
          <w:p w:rsidR="001E7641" w:rsidRPr="00F05E39" w:rsidRDefault="001E7641" w:rsidP="00022C77"/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3206C2" w:rsidP="00022C77">
            <w:r w:rsidRPr="00F05E39">
              <w:lastRenderedPageBreak/>
              <w:t>25</w:t>
            </w:r>
          </w:p>
        </w:tc>
        <w:tc>
          <w:tcPr>
            <w:tcW w:w="2835" w:type="dxa"/>
          </w:tcPr>
          <w:p w:rsidR="003206C2" w:rsidRPr="00F05E39" w:rsidRDefault="003206C2" w:rsidP="001A6F77">
            <w:r w:rsidRPr="00F05E39">
              <w:t>Понятие о коррозии металлов. Способы защиты от коррозии.</w:t>
            </w:r>
          </w:p>
        </w:tc>
        <w:tc>
          <w:tcPr>
            <w:tcW w:w="567" w:type="dxa"/>
          </w:tcPr>
          <w:p w:rsidR="003206C2" w:rsidRPr="00F05E39" w:rsidRDefault="003206C2" w:rsidP="00022C77"/>
        </w:tc>
        <w:tc>
          <w:tcPr>
            <w:tcW w:w="992" w:type="dxa"/>
          </w:tcPr>
          <w:p w:rsidR="003206C2" w:rsidRPr="00F05E39" w:rsidRDefault="003206C2">
            <w:r w:rsidRPr="00F05E39">
              <w:t>КУ</w:t>
            </w:r>
          </w:p>
        </w:tc>
        <w:tc>
          <w:tcPr>
            <w:tcW w:w="2344" w:type="dxa"/>
          </w:tcPr>
          <w:p w:rsidR="003206C2" w:rsidRPr="00F05E39" w:rsidRDefault="003206C2" w:rsidP="00022C77"/>
        </w:tc>
        <w:tc>
          <w:tcPr>
            <w:tcW w:w="1540" w:type="dxa"/>
          </w:tcPr>
          <w:p w:rsidR="005F60F9" w:rsidRPr="00F05E39" w:rsidRDefault="005F60F9" w:rsidP="005F60F9">
            <w:r w:rsidRPr="00F05E39">
              <w:t>Вид контроля -</w:t>
            </w:r>
          </w:p>
          <w:p w:rsidR="005F60F9" w:rsidRPr="00F05E39" w:rsidRDefault="005F60F9" w:rsidP="005F60F9">
            <w:r w:rsidRPr="00F05E39">
              <w:t>текущий</w:t>
            </w:r>
          </w:p>
          <w:p w:rsidR="005F60F9" w:rsidRPr="00F05E39" w:rsidRDefault="005F60F9" w:rsidP="005F60F9">
            <w:r w:rsidRPr="00F05E39">
              <w:t>Форма контроля - УО</w:t>
            </w:r>
          </w:p>
          <w:p w:rsidR="003206C2" w:rsidRPr="00F05E39" w:rsidRDefault="003206C2" w:rsidP="00022C77"/>
        </w:tc>
        <w:tc>
          <w:tcPr>
            <w:tcW w:w="3425" w:type="dxa"/>
          </w:tcPr>
          <w:p w:rsidR="003206C2" w:rsidRPr="00F05E39" w:rsidRDefault="00AB56E2" w:rsidP="00022C77">
            <w:pPr>
              <w:rPr>
                <w:b/>
              </w:rPr>
            </w:pPr>
            <w:r w:rsidRPr="00F05E39">
              <w:rPr>
                <w:b/>
              </w:rPr>
              <w:t xml:space="preserve">Знать </w:t>
            </w:r>
            <w:r w:rsidRPr="00F05E39">
              <w:t>причины коррозии, основные её типы и способы защиты от коррозии</w:t>
            </w:r>
          </w:p>
        </w:tc>
        <w:tc>
          <w:tcPr>
            <w:tcW w:w="1763" w:type="dxa"/>
          </w:tcPr>
          <w:p w:rsidR="003206C2" w:rsidRPr="00F05E39" w:rsidRDefault="003206C2" w:rsidP="00022C77">
            <w:r w:rsidRPr="00F05E39">
              <w:t>Понятие о коррозии металлов. Способы защиты от коррозии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02.03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3206C2" w:rsidP="00022C77">
            <w:r w:rsidRPr="00F05E39">
              <w:t>26</w:t>
            </w:r>
          </w:p>
        </w:tc>
        <w:tc>
          <w:tcPr>
            <w:tcW w:w="2835" w:type="dxa"/>
          </w:tcPr>
          <w:p w:rsidR="003206C2" w:rsidRPr="00F05E39" w:rsidRDefault="003206C2" w:rsidP="001A6F77">
            <w:r w:rsidRPr="00F05E39">
              <w:t>Обзор металлов А-группы ПСХЭ Д.И. Менделеева</w:t>
            </w:r>
            <w:r w:rsidR="00F05E39">
              <w:t>.</w:t>
            </w:r>
          </w:p>
        </w:tc>
        <w:tc>
          <w:tcPr>
            <w:tcW w:w="567" w:type="dxa"/>
          </w:tcPr>
          <w:p w:rsidR="003206C2" w:rsidRPr="00F05E39" w:rsidRDefault="003206C2" w:rsidP="00022C77">
            <w:r w:rsidRPr="00F05E39">
              <w:t>1</w:t>
            </w:r>
          </w:p>
        </w:tc>
        <w:tc>
          <w:tcPr>
            <w:tcW w:w="992" w:type="dxa"/>
          </w:tcPr>
          <w:p w:rsidR="003206C2" w:rsidRPr="00F05E39" w:rsidRDefault="003206C2">
            <w:r w:rsidRPr="00F05E39">
              <w:t>КУ</w:t>
            </w:r>
          </w:p>
        </w:tc>
        <w:tc>
          <w:tcPr>
            <w:tcW w:w="2344" w:type="dxa"/>
          </w:tcPr>
          <w:p w:rsidR="003206C2" w:rsidRPr="00F05E39" w:rsidRDefault="003206C2" w:rsidP="00022C77"/>
        </w:tc>
        <w:tc>
          <w:tcPr>
            <w:tcW w:w="1540" w:type="dxa"/>
          </w:tcPr>
          <w:p w:rsidR="00B539B5" w:rsidRPr="00ED6234" w:rsidRDefault="00B539B5" w:rsidP="00B539B5">
            <w:r w:rsidRPr="00ED6234">
              <w:t>Вид контроля –</w:t>
            </w:r>
          </w:p>
          <w:p w:rsidR="00B539B5" w:rsidRPr="00ED6234" w:rsidRDefault="00B539B5" w:rsidP="00B539B5">
            <w:r w:rsidRPr="00ED6234">
              <w:t>тематический</w:t>
            </w:r>
          </w:p>
          <w:p w:rsidR="00B539B5" w:rsidRPr="00ED6234" w:rsidRDefault="00B539B5" w:rsidP="00B539B5">
            <w:r w:rsidRPr="00ED6234">
              <w:t xml:space="preserve">Форма контроля – письменная </w:t>
            </w:r>
            <w:proofErr w:type="gramStart"/>
            <w:r w:rsidRPr="00ED6234">
              <w:t>СР</w:t>
            </w:r>
            <w:proofErr w:type="gramEnd"/>
          </w:p>
          <w:p w:rsidR="003206C2" w:rsidRPr="00ED6234" w:rsidRDefault="003206C2" w:rsidP="00022C77"/>
        </w:tc>
        <w:tc>
          <w:tcPr>
            <w:tcW w:w="3425" w:type="dxa"/>
          </w:tcPr>
          <w:p w:rsidR="003206C2" w:rsidRPr="00ED6234" w:rsidRDefault="003206C2" w:rsidP="00022C77">
            <w:r w:rsidRPr="00ED6234">
              <w:t>Уметь объяснять изменение свой</w:t>
            </w:r>
            <w:proofErr w:type="gramStart"/>
            <w:r w:rsidRPr="00ED6234">
              <w:t>ств пр</w:t>
            </w:r>
            <w:proofErr w:type="gramEnd"/>
            <w:r w:rsidRPr="00ED6234">
              <w:t>остых веществ металлов и их соединений в пределах одного периода и главной подгруппы ПСХЭ, записывать уравнения реакций в молекулярном и окислительно-восстановительном виде</w:t>
            </w:r>
          </w:p>
        </w:tc>
        <w:tc>
          <w:tcPr>
            <w:tcW w:w="1763" w:type="dxa"/>
          </w:tcPr>
          <w:p w:rsidR="003206C2" w:rsidRPr="00F05E39" w:rsidRDefault="003206C2" w:rsidP="00022C77">
            <w:r w:rsidRPr="00F05E39">
              <w:t>§ 21, задания по карточкам (подготовка к ЕГЭ)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09.03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3206C2">
        <w:trPr>
          <w:trHeight w:val="1634"/>
        </w:trPr>
        <w:tc>
          <w:tcPr>
            <w:tcW w:w="568" w:type="dxa"/>
            <w:gridSpan w:val="3"/>
          </w:tcPr>
          <w:p w:rsidR="003206C2" w:rsidRPr="00F05E39" w:rsidRDefault="003206C2" w:rsidP="00022C77">
            <w:r w:rsidRPr="00F05E39">
              <w:t>27</w:t>
            </w:r>
          </w:p>
        </w:tc>
        <w:tc>
          <w:tcPr>
            <w:tcW w:w="2835" w:type="dxa"/>
          </w:tcPr>
          <w:p w:rsidR="003206C2" w:rsidRPr="00F05E39" w:rsidRDefault="003206C2" w:rsidP="001A6F77">
            <w:r w:rsidRPr="00F05E39">
              <w:t>Обзор металлов Б-группы ПСХЭ Д.И. Менделеева</w:t>
            </w:r>
            <w:r w:rsidR="00F05E39">
              <w:t>.</w:t>
            </w:r>
          </w:p>
        </w:tc>
        <w:tc>
          <w:tcPr>
            <w:tcW w:w="567" w:type="dxa"/>
          </w:tcPr>
          <w:p w:rsidR="003206C2" w:rsidRPr="00F05E39" w:rsidRDefault="003206C2" w:rsidP="00022C77">
            <w:r w:rsidRPr="00F05E39">
              <w:t>1</w:t>
            </w:r>
          </w:p>
        </w:tc>
        <w:tc>
          <w:tcPr>
            <w:tcW w:w="992" w:type="dxa"/>
          </w:tcPr>
          <w:p w:rsidR="003206C2" w:rsidRPr="00F05E39" w:rsidRDefault="003206C2">
            <w:r w:rsidRPr="00F05E39">
              <w:t>КУ</w:t>
            </w:r>
          </w:p>
        </w:tc>
        <w:tc>
          <w:tcPr>
            <w:tcW w:w="2344" w:type="dxa"/>
          </w:tcPr>
          <w:p w:rsidR="003206C2" w:rsidRPr="00F05E39" w:rsidRDefault="003206C2" w:rsidP="00022C77"/>
        </w:tc>
        <w:tc>
          <w:tcPr>
            <w:tcW w:w="1540" w:type="dxa"/>
          </w:tcPr>
          <w:p w:rsidR="005F60F9" w:rsidRPr="00ED6234" w:rsidRDefault="005F60F9" w:rsidP="005F60F9">
            <w:r w:rsidRPr="00ED6234">
              <w:t>Вид контроля –</w:t>
            </w:r>
          </w:p>
          <w:p w:rsidR="005F60F9" w:rsidRPr="00ED6234" w:rsidRDefault="005F60F9" w:rsidP="005F60F9">
            <w:r w:rsidRPr="00ED6234">
              <w:t>тематический</w:t>
            </w:r>
          </w:p>
          <w:p w:rsidR="003206C2" w:rsidRPr="00ED6234" w:rsidRDefault="005F60F9" w:rsidP="005F60F9">
            <w:r w:rsidRPr="00ED6234">
              <w:t>Форма контрол</w:t>
            </w:r>
            <w:proofErr w:type="gramStart"/>
            <w:r w:rsidRPr="00ED6234">
              <w:t>я-</w:t>
            </w:r>
            <w:proofErr w:type="gramEnd"/>
            <w:r w:rsidRPr="00ED6234">
              <w:t xml:space="preserve"> тест</w:t>
            </w:r>
          </w:p>
        </w:tc>
        <w:tc>
          <w:tcPr>
            <w:tcW w:w="3425" w:type="dxa"/>
          </w:tcPr>
          <w:p w:rsidR="003206C2" w:rsidRPr="00ED6234" w:rsidRDefault="003206C2" w:rsidP="00022C77">
            <w:r w:rsidRPr="00ED6234">
              <w:t>Знать важнейшие степени важнейшие степени окисления меди, железа, хрома в их соединениях. Уметь записывать уравнения реакций в молекулярном и окислительно-восстановительном виде</w:t>
            </w:r>
          </w:p>
        </w:tc>
        <w:tc>
          <w:tcPr>
            <w:tcW w:w="1763" w:type="dxa"/>
          </w:tcPr>
          <w:p w:rsidR="003206C2" w:rsidRPr="00F05E39" w:rsidRDefault="003206C2" w:rsidP="00022C77">
            <w:r w:rsidRPr="00F05E39">
              <w:t>§ 22-27 упр. 1-4, 7-12, задачи 2, 4 (с. 118)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16.03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3206C2" w:rsidP="00022C77">
            <w:r w:rsidRPr="00F05E39">
              <w:t>28</w:t>
            </w:r>
          </w:p>
        </w:tc>
        <w:tc>
          <w:tcPr>
            <w:tcW w:w="2835" w:type="dxa"/>
          </w:tcPr>
          <w:p w:rsidR="003206C2" w:rsidRPr="00F05E39" w:rsidRDefault="003206C2" w:rsidP="00F05E39">
            <w:r w:rsidRPr="00F05E39">
              <w:t>Оксиды и гидроксиды металлов. Восстановительные свойства металлов</w:t>
            </w:r>
            <w:r w:rsidR="00F05E39">
              <w:t xml:space="preserve"> </w:t>
            </w:r>
            <w:r w:rsidRPr="00F05E39">
              <w:t xml:space="preserve">Представители соединений некоторых переходных металлов: перманганат калия и </w:t>
            </w:r>
            <w:r w:rsidRPr="00F05E39">
              <w:lastRenderedPageBreak/>
              <w:t>дихромат калия как окислители, нитрат и оксид серебра, сульфат и гидроксид меди.</w:t>
            </w:r>
          </w:p>
        </w:tc>
        <w:tc>
          <w:tcPr>
            <w:tcW w:w="567" w:type="dxa"/>
          </w:tcPr>
          <w:p w:rsidR="003206C2" w:rsidRPr="00F05E39" w:rsidRDefault="003206C2" w:rsidP="00022C77">
            <w:r w:rsidRPr="00F05E39">
              <w:lastRenderedPageBreak/>
              <w:t>1</w:t>
            </w:r>
          </w:p>
        </w:tc>
        <w:tc>
          <w:tcPr>
            <w:tcW w:w="992" w:type="dxa"/>
          </w:tcPr>
          <w:p w:rsidR="003206C2" w:rsidRPr="00F05E39" w:rsidRDefault="003206C2">
            <w:r w:rsidRPr="00F05E39">
              <w:t>КУ</w:t>
            </w:r>
          </w:p>
        </w:tc>
        <w:tc>
          <w:tcPr>
            <w:tcW w:w="2344" w:type="dxa"/>
          </w:tcPr>
          <w:p w:rsidR="0027191E" w:rsidRPr="00C3050E" w:rsidRDefault="0027191E" w:rsidP="0027191E">
            <w:r w:rsidRPr="00C3050E">
              <w:t>Объяснение учителя с элементами беседы</w:t>
            </w:r>
          </w:p>
          <w:p w:rsidR="003206C2" w:rsidRPr="00F05E39" w:rsidRDefault="0027191E" w:rsidP="0027191E">
            <w:r w:rsidRPr="00C3050E">
              <w:t>Решение задач</w:t>
            </w:r>
          </w:p>
        </w:tc>
        <w:tc>
          <w:tcPr>
            <w:tcW w:w="1540" w:type="dxa"/>
          </w:tcPr>
          <w:p w:rsidR="005F60F9" w:rsidRPr="00ED6234" w:rsidRDefault="005F60F9" w:rsidP="005F60F9">
            <w:r w:rsidRPr="00ED6234">
              <w:t>Вид контроля –</w:t>
            </w:r>
          </w:p>
          <w:p w:rsidR="005F60F9" w:rsidRPr="00ED6234" w:rsidRDefault="005F60F9" w:rsidP="005F60F9">
            <w:r w:rsidRPr="00ED6234">
              <w:t>тематический</w:t>
            </w:r>
          </w:p>
          <w:p w:rsidR="005F60F9" w:rsidRPr="00ED6234" w:rsidRDefault="005F60F9" w:rsidP="005F60F9">
            <w:r w:rsidRPr="00ED6234">
              <w:t xml:space="preserve">Форма контроля – письменная </w:t>
            </w:r>
            <w:proofErr w:type="gramStart"/>
            <w:r w:rsidRPr="00ED6234">
              <w:t>СР</w:t>
            </w:r>
            <w:proofErr w:type="gramEnd"/>
          </w:p>
          <w:p w:rsidR="003206C2" w:rsidRPr="00ED6234" w:rsidRDefault="003206C2" w:rsidP="00022C77"/>
        </w:tc>
        <w:tc>
          <w:tcPr>
            <w:tcW w:w="3425" w:type="dxa"/>
          </w:tcPr>
          <w:p w:rsidR="003206C2" w:rsidRPr="00ED6234" w:rsidRDefault="003206C2" w:rsidP="00022C77">
            <w:r w:rsidRPr="00ED6234">
              <w:lastRenderedPageBreak/>
              <w:t>Уметь проводить опыты, соблюдая ТБ при обращении с хим.  посудой и реактивами</w:t>
            </w:r>
          </w:p>
        </w:tc>
        <w:tc>
          <w:tcPr>
            <w:tcW w:w="1763" w:type="dxa"/>
          </w:tcPr>
          <w:p w:rsidR="003206C2" w:rsidRPr="00F05E39" w:rsidRDefault="003206C2" w:rsidP="00022C77">
            <w:r w:rsidRPr="00F05E39">
              <w:t>§ 29, упр. 16-18, задача 3, (с. 118)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06.04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3206C2">
        <w:trPr>
          <w:trHeight w:val="696"/>
        </w:trPr>
        <w:tc>
          <w:tcPr>
            <w:tcW w:w="16160" w:type="dxa"/>
            <w:gridSpan w:val="12"/>
          </w:tcPr>
          <w:p w:rsidR="003206C2" w:rsidRPr="00ED6234" w:rsidRDefault="00520B19" w:rsidP="003206C2">
            <w:pPr>
              <w:jc w:val="center"/>
            </w:pPr>
            <w:r w:rsidRPr="00ED6234">
              <w:lastRenderedPageBreak/>
              <w:t>ТЕМА</w:t>
            </w:r>
            <w:r w:rsidR="004341F2" w:rsidRPr="00ED6234">
              <w:t xml:space="preserve"> 6</w:t>
            </w:r>
            <w:r w:rsidRPr="00ED6234">
              <w:t xml:space="preserve">. </w:t>
            </w:r>
            <w:r w:rsidR="003206C2" w:rsidRPr="00ED6234">
              <w:t>НЕМЕТАЛЛЫ-</w:t>
            </w:r>
            <w:r w:rsidRPr="00ED6234">
              <w:t xml:space="preserve"> 4 часа</w:t>
            </w:r>
          </w:p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3206C2" w:rsidP="00022C77">
            <w:r w:rsidRPr="00F05E39">
              <w:t>29</w:t>
            </w:r>
          </w:p>
        </w:tc>
        <w:tc>
          <w:tcPr>
            <w:tcW w:w="2835" w:type="dxa"/>
          </w:tcPr>
          <w:p w:rsidR="0034225D" w:rsidRPr="00F05E39" w:rsidRDefault="0034225D" w:rsidP="0034225D">
            <w:r w:rsidRPr="00F05E39">
              <w:t xml:space="preserve">Общая характеристика неметаллов. </w:t>
            </w:r>
            <w:proofErr w:type="spellStart"/>
            <w:r w:rsidRPr="00F05E39">
              <w:t>Окислительн</w:t>
            </w:r>
            <w:proofErr w:type="gramStart"/>
            <w:r w:rsidRPr="00F05E39">
              <w:t>о</w:t>
            </w:r>
            <w:proofErr w:type="spellEnd"/>
            <w:r w:rsidRPr="00F05E39">
              <w:t>-</w:t>
            </w:r>
            <w:proofErr w:type="gramEnd"/>
            <w:r w:rsidRPr="00F05E39">
              <w:t xml:space="preserve"> восстановительные свойства типичных </w:t>
            </w:r>
            <w:r w:rsidR="00495EE4" w:rsidRPr="00F05E39">
              <w:t>неметаллов. Водородные соединения неметаллов</w:t>
            </w:r>
          </w:p>
          <w:p w:rsidR="0034225D" w:rsidRPr="00F05E39" w:rsidRDefault="0034225D" w:rsidP="0034225D"/>
          <w:p w:rsidR="0078517D" w:rsidRPr="00F05E39" w:rsidRDefault="0078517D" w:rsidP="0078517D">
            <w:r w:rsidRPr="00F05E39">
              <w:t>.</w:t>
            </w:r>
          </w:p>
          <w:p w:rsidR="0078517D" w:rsidRPr="00F05E39" w:rsidRDefault="0078517D" w:rsidP="0078517D"/>
          <w:p w:rsidR="003206C2" w:rsidRPr="00F05E39" w:rsidRDefault="003206C2" w:rsidP="001A6F77"/>
        </w:tc>
        <w:tc>
          <w:tcPr>
            <w:tcW w:w="567" w:type="dxa"/>
          </w:tcPr>
          <w:p w:rsidR="003206C2" w:rsidRPr="00F05E39" w:rsidRDefault="0078517D" w:rsidP="00022C77">
            <w:r w:rsidRPr="00F05E39">
              <w:t>1</w:t>
            </w:r>
          </w:p>
        </w:tc>
        <w:tc>
          <w:tcPr>
            <w:tcW w:w="992" w:type="dxa"/>
          </w:tcPr>
          <w:p w:rsidR="003206C2" w:rsidRPr="00F05E39" w:rsidRDefault="0078517D">
            <w:r w:rsidRPr="00F05E39">
              <w:t>КУ</w:t>
            </w:r>
          </w:p>
        </w:tc>
        <w:tc>
          <w:tcPr>
            <w:tcW w:w="2344" w:type="dxa"/>
          </w:tcPr>
          <w:p w:rsidR="0034225D" w:rsidRPr="00F05E39" w:rsidRDefault="0034225D" w:rsidP="0034225D">
            <w:pPr>
              <w:rPr>
                <w:b/>
              </w:rPr>
            </w:pPr>
            <w:r w:rsidRPr="00F05E39">
              <w:rPr>
                <w:b/>
              </w:rPr>
              <w:t xml:space="preserve">Л. О.  № 6 </w:t>
            </w:r>
            <w:r w:rsidRPr="00F05E39">
              <w:t>Знакомство с образцами неметаллов и их природными соединениями (работа с коллекциями)</w:t>
            </w:r>
          </w:p>
          <w:p w:rsidR="0034225D" w:rsidRPr="00F05E39" w:rsidRDefault="0034225D" w:rsidP="0034225D">
            <w:r w:rsidRPr="00F05E39">
              <w:rPr>
                <w:b/>
              </w:rPr>
              <w:t xml:space="preserve">Д. О. № 8 </w:t>
            </w:r>
            <w:r w:rsidRPr="00F05E39">
              <w:t xml:space="preserve">Возгонка йода; изготовление йодной спиртовой настойки. </w:t>
            </w:r>
          </w:p>
          <w:p w:rsidR="0034225D" w:rsidRPr="00F05E39" w:rsidRDefault="0034225D" w:rsidP="0034225D">
            <w:r w:rsidRPr="00F05E39">
              <w:t xml:space="preserve">Взаимное вытеснение галогенов из растворов их солей. </w:t>
            </w:r>
          </w:p>
          <w:p w:rsidR="003206C2" w:rsidRPr="00F05E39" w:rsidRDefault="0034225D" w:rsidP="0034225D">
            <w:r w:rsidRPr="00F05E39">
              <w:t>Горение серы, фосфора, железа, магния  в кислороде</w:t>
            </w:r>
          </w:p>
          <w:p w:rsidR="00495EE4" w:rsidRPr="00F05E39" w:rsidRDefault="00495EE4" w:rsidP="0034225D">
            <w:pPr>
              <w:rPr>
                <w:u w:val="single"/>
              </w:rPr>
            </w:pPr>
          </w:p>
          <w:p w:rsidR="00495EE4" w:rsidRPr="00F05E39" w:rsidRDefault="00495EE4" w:rsidP="0034225D"/>
        </w:tc>
        <w:tc>
          <w:tcPr>
            <w:tcW w:w="1540" w:type="dxa"/>
          </w:tcPr>
          <w:p w:rsidR="00B539B5" w:rsidRPr="00ED6234" w:rsidRDefault="00B539B5" w:rsidP="00B539B5">
            <w:pPr>
              <w:rPr>
                <w:rFonts w:eastAsia="Calibri"/>
              </w:rPr>
            </w:pPr>
            <w:r w:rsidRPr="00ED6234">
              <w:rPr>
                <w:rFonts w:eastAsia="Calibri"/>
              </w:rPr>
              <w:t xml:space="preserve">Фронтальный опрос, </w:t>
            </w:r>
          </w:p>
          <w:p w:rsidR="003206C2" w:rsidRPr="00ED6234" w:rsidRDefault="00B539B5" w:rsidP="00B539B5">
            <w:r w:rsidRPr="00ED6234">
              <w:rPr>
                <w:rFonts w:eastAsia="Calibri"/>
              </w:rPr>
              <w:t>индивидуальные карточки</w:t>
            </w:r>
          </w:p>
        </w:tc>
        <w:tc>
          <w:tcPr>
            <w:tcW w:w="3425" w:type="dxa"/>
          </w:tcPr>
          <w:p w:rsidR="003206C2" w:rsidRPr="00ED6234" w:rsidRDefault="0034225D" w:rsidP="00022C77">
            <w:r w:rsidRPr="00ED6234">
              <w:t>Уметь характеризовать неметаллы по положению в ПСХЭ и строению атомов, определять тип хим. связи и кристаллической решетки, записывать уравнения реакций в молекулярном и окислительно-восстановительном виде</w:t>
            </w:r>
          </w:p>
        </w:tc>
        <w:tc>
          <w:tcPr>
            <w:tcW w:w="1763" w:type="dxa"/>
          </w:tcPr>
          <w:p w:rsidR="0034225D" w:rsidRPr="00F05E39" w:rsidRDefault="0034225D" w:rsidP="0034225D">
            <w:r w:rsidRPr="00F05E39">
              <w:t>§ 30,</w:t>
            </w:r>
          </w:p>
          <w:p w:rsidR="0034225D" w:rsidRPr="00F05E39" w:rsidRDefault="0034225D" w:rsidP="0034225D">
            <w:r w:rsidRPr="00F05E39">
              <w:t>упр. 2,</w:t>
            </w:r>
          </w:p>
          <w:p w:rsidR="003206C2" w:rsidRPr="00F05E39" w:rsidRDefault="0034225D" w:rsidP="0034225D">
            <w:r w:rsidRPr="00F05E39">
              <w:t>стр. 13</w:t>
            </w:r>
            <w:r w:rsidR="00495EE4" w:rsidRPr="00F05E39">
              <w:t>.</w:t>
            </w:r>
          </w:p>
          <w:p w:rsidR="00495EE4" w:rsidRPr="00F05E39" w:rsidRDefault="00495EE4" w:rsidP="0034225D">
            <w:r w:rsidRPr="00F05E39">
              <w:t>§ 32, упр.12, стр.138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13.04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34225D" w:rsidP="00022C77">
            <w:r w:rsidRPr="00F05E39">
              <w:t>30</w:t>
            </w:r>
          </w:p>
        </w:tc>
        <w:tc>
          <w:tcPr>
            <w:tcW w:w="2835" w:type="dxa"/>
          </w:tcPr>
          <w:p w:rsidR="00E247E1" w:rsidRPr="00F05E39" w:rsidRDefault="00E247E1" w:rsidP="00E247E1">
            <w:r w:rsidRPr="00F05E39">
              <w:t>Оксиды неметаллов.</w:t>
            </w:r>
          </w:p>
          <w:p w:rsidR="00E247E1" w:rsidRPr="00F05E39" w:rsidRDefault="00E247E1" w:rsidP="00E247E1">
            <w:r w:rsidRPr="00F05E39">
              <w:t>Кислородосодержащие кислоты. Окислительные свойства азотной и серной кислот.</w:t>
            </w:r>
          </w:p>
          <w:p w:rsidR="003206C2" w:rsidRPr="00F05E39" w:rsidRDefault="003206C2" w:rsidP="001A6F77"/>
        </w:tc>
        <w:tc>
          <w:tcPr>
            <w:tcW w:w="567" w:type="dxa"/>
          </w:tcPr>
          <w:p w:rsidR="003206C2" w:rsidRPr="00F05E39" w:rsidRDefault="0078517D" w:rsidP="0078517D">
            <w:r w:rsidRPr="00F05E39">
              <w:t>1</w:t>
            </w:r>
          </w:p>
        </w:tc>
        <w:tc>
          <w:tcPr>
            <w:tcW w:w="992" w:type="dxa"/>
          </w:tcPr>
          <w:p w:rsidR="003206C2" w:rsidRPr="00F05E39" w:rsidRDefault="0078517D">
            <w:r w:rsidRPr="00F05E39">
              <w:t>КУ</w:t>
            </w:r>
          </w:p>
        </w:tc>
        <w:tc>
          <w:tcPr>
            <w:tcW w:w="2344" w:type="dxa"/>
          </w:tcPr>
          <w:p w:rsidR="003206C2" w:rsidRPr="00F05E39" w:rsidRDefault="0027191E" w:rsidP="00022C77">
            <w:r w:rsidRPr="00C3050E">
              <w:t>Объяснение учителя с элементами беседы</w:t>
            </w:r>
          </w:p>
        </w:tc>
        <w:tc>
          <w:tcPr>
            <w:tcW w:w="1540" w:type="dxa"/>
          </w:tcPr>
          <w:p w:rsidR="003206C2" w:rsidRPr="00ED6234" w:rsidRDefault="00B539B5" w:rsidP="00022C77">
            <w:r w:rsidRPr="00ED6234">
              <w:rPr>
                <w:rFonts w:eastAsia="Calibri"/>
              </w:rPr>
              <w:t>Текущий опрос, работа с ДМ</w:t>
            </w:r>
          </w:p>
        </w:tc>
        <w:tc>
          <w:tcPr>
            <w:tcW w:w="3425" w:type="dxa"/>
          </w:tcPr>
          <w:p w:rsidR="003206C2" w:rsidRPr="00ED6234" w:rsidRDefault="003206C2" w:rsidP="00022C77"/>
        </w:tc>
        <w:tc>
          <w:tcPr>
            <w:tcW w:w="1763" w:type="dxa"/>
          </w:tcPr>
          <w:p w:rsidR="003206C2" w:rsidRPr="00F05E39" w:rsidRDefault="00E247E1" w:rsidP="00022C77">
            <w:r w:rsidRPr="00F05E39">
              <w:t xml:space="preserve">§ 31, стр.128-129, упр.6,  стр.130-134, упр. 9, 10, 13, стр.138 </w:t>
            </w:r>
            <w:proofErr w:type="spellStart"/>
            <w:r w:rsidRPr="00F05E39">
              <w:t>стр.138</w:t>
            </w:r>
            <w:proofErr w:type="spellEnd"/>
            <w:r w:rsidRPr="00F05E39">
              <w:t>,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20.04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495EE4" w:rsidP="00022C77">
            <w:r w:rsidRPr="00F05E39">
              <w:lastRenderedPageBreak/>
              <w:t>31</w:t>
            </w:r>
          </w:p>
        </w:tc>
        <w:tc>
          <w:tcPr>
            <w:tcW w:w="2835" w:type="dxa"/>
          </w:tcPr>
          <w:p w:rsidR="003206C2" w:rsidRPr="00F05E39" w:rsidRDefault="0078517D" w:rsidP="001A6F77">
            <w:r w:rsidRPr="00F05E39">
              <w:t>Генетическая связь неорганических и органических веществ.</w:t>
            </w:r>
          </w:p>
          <w:p w:rsidR="0078517D" w:rsidRPr="00F05E39" w:rsidRDefault="0015241F" w:rsidP="0078517D">
            <w:r>
              <w:rPr>
                <w:b/>
              </w:rPr>
              <w:t>Практическая работа №2</w:t>
            </w:r>
            <w:r w:rsidR="0078517D" w:rsidRPr="00F05E39">
              <w:rPr>
                <w:b/>
              </w:rPr>
              <w:t>.</w:t>
            </w:r>
          </w:p>
          <w:p w:rsidR="0078517D" w:rsidRPr="00F05E39" w:rsidRDefault="0078517D" w:rsidP="0078517D">
            <w:r w:rsidRPr="00F05E39">
              <w:t>Решение практических расчетных задач. Получение, собирание и распознавание газов.</w:t>
            </w:r>
          </w:p>
          <w:p w:rsidR="0078517D" w:rsidRPr="00F05E39" w:rsidRDefault="0015241F" w:rsidP="0078517D">
            <w:r>
              <w:rPr>
                <w:b/>
              </w:rPr>
              <w:t>Практическая работа №3</w:t>
            </w:r>
            <w:r w:rsidR="0078517D" w:rsidRPr="00F05E39">
              <w:rPr>
                <w:b/>
              </w:rPr>
              <w:t>.</w:t>
            </w:r>
          </w:p>
          <w:p w:rsidR="0078517D" w:rsidRPr="00F05E39" w:rsidRDefault="0078517D" w:rsidP="0078517D"/>
          <w:p w:rsidR="0078517D" w:rsidRPr="00F05E39" w:rsidRDefault="0078517D" w:rsidP="0078517D">
            <w:r w:rsidRPr="00F05E39">
              <w:t>«Решение экспериментальных задач по органической химии»</w:t>
            </w:r>
          </w:p>
          <w:p w:rsidR="0078517D" w:rsidRPr="00F05E39" w:rsidRDefault="0078517D" w:rsidP="001A6F77"/>
        </w:tc>
        <w:tc>
          <w:tcPr>
            <w:tcW w:w="567" w:type="dxa"/>
          </w:tcPr>
          <w:p w:rsidR="003206C2" w:rsidRPr="00F05E39" w:rsidRDefault="0078517D" w:rsidP="00022C77">
            <w:r w:rsidRPr="00F05E39">
              <w:t>1</w:t>
            </w:r>
          </w:p>
        </w:tc>
        <w:tc>
          <w:tcPr>
            <w:tcW w:w="992" w:type="dxa"/>
          </w:tcPr>
          <w:p w:rsidR="003206C2" w:rsidRPr="00F05E39" w:rsidRDefault="0078517D">
            <w:r w:rsidRPr="00F05E39">
              <w:t>УП</w:t>
            </w:r>
          </w:p>
        </w:tc>
        <w:tc>
          <w:tcPr>
            <w:tcW w:w="2344" w:type="dxa"/>
          </w:tcPr>
          <w:p w:rsidR="003206C2" w:rsidRPr="00B539B5" w:rsidRDefault="00B539B5" w:rsidP="00022C77">
            <w:r w:rsidRPr="00B539B5">
              <w:t>Практическая работа</w:t>
            </w:r>
          </w:p>
        </w:tc>
        <w:tc>
          <w:tcPr>
            <w:tcW w:w="1540" w:type="dxa"/>
          </w:tcPr>
          <w:p w:rsidR="003206C2" w:rsidRPr="00B539B5" w:rsidRDefault="00B539B5" w:rsidP="00022C77">
            <w:r w:rsidRPr="00B539B5">
              <w:t>Практическая работа</w:t>
            </w:r>
          </w:p>
        </w:tc>
        <w:tc>
          <w:tcPr>
            <w:tcW w:w="3425" w:type="dxa"/>
          </w:tcPr>
          <w:p w:rsidR="003206C2" w:rsidRDefault="00F05E39" w:rsidP="00022C77">
            <w:r w:rsidRPr="00F05E39">
              <w:rPr>
                <w:b/>
              </w:rPr>
              <w:t xml:space="preserve">Уметь </w:t>
            </w:r>
            <w:r w:rsidRPr="00F05E39">
              <w:t>проводить опыты, соблюдая ТБ при обращении с хим.  посудой и реактивами</w:t>
            </w:r>
            <w:r>
              <w:t>, определять по характерным свойствам белки, глюкозу, глицерин.</w:t>
            </w:r>
          </w:p>
          <w:p w:rsidR="00A40F26" w:rsidRDefault="00A40F26" w:rsidP="00022C77">
            <w:r w:rsidRPr="00A40F26">
              <w:rPr>
                <w:b/>
              </w:rPr>
              <w:t xml:space="preserve"> Знать</w:t>
            </w:r>
            <w:r>
              <w:t xml:space="preserve"> важнейшие свойства изученных классов неорганических соединений.</w:t>
            </w:r>
          </w:p>
          <w:p w:rsidR="00F05E39" w:rsidRDefault="00F05E39" w:rsidP="00022C77">
            <w:r w:rsidRPr="00A40F26">
              <w:rPr>
                <w:b/>
              </w:rPr>
              <w:t>Знать</w:t>
            </w:r>
            <w:r>
              <w:t xml:space="preserve"> качественные реакции на хлориды, сульфаты, ацетат-ион и ион аммония</w:t>
            </w:r>
          </w:p>
          <w:p w:rsidR="00F05E39" w:rsidRPr="00F05E39" w:rsidRDefault="00F05E39" w:rsidP="00022C77"/>
        </w:tc>
        <w:tc>
          <w:tcPr>
            <w:tcW w:w="1763" w:type="dxa"/>
          </w:tcPr>
          <w:p w:rsidR="003206C2" w:rsidRPr="00F05E39" w:rsidRDefault="003206C2" w:rsidP="00022C77"/>
        </w:tc>
        <w:tc>
          <w:tcPr>
            <w:tcW w:w="851" w:type="dxa"/>
          </w:tcPr>
          <w:p w:rsidR="003206C2" w:rsidRPr="00F05E39" w:rsidRDefault="003C3E0D" w:rsidP="00022C77">
            <w:r>
              <w:t>27.04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78517D" w:rsidRPr="00F05E39" w:rsidRDefault="0078517D" w:rsidP="00022C77"/>
          <w:p w:rsidR="003206C2" w:rsidRPr="00F05E39" w:rsidRDefault="0078517D" w:rsidP="0078517D">
            <w:r w:rsidRPr="00F05E39">
              <w:t>32</w:t>
            </w:r>
          </w:p>
        </w:tc>
        <w:tc>
          <w:tcPr>
            <w:tcW w:w="2835" w:type="dxa"/>
          </w:tcPr>
          <w:p w:rsidR="003206C2" w:rsidRPr="00F05E39" w:rsidRDefault="0078517D" w:rsidP="001A6F77">
            <w:r w:rsidRPr="00F05E39">
              <w:t>Контрольная работа №2</w:t>
            </w:r>
          </w:p>
          <w:p w:rsidR="0078517D" w:rsidRPr="00F05E39" w:rsidRDefault="0078517D" w:rsidP="001A6F77">
            <w:r w:rsidRPr="00F05E39">
              <w:t>«Общая и неорганическая химия»</w:t>
            </w:r>
          </w:p>
        </w:tc>
        <w:tc>
          <w:tcPr>
            <w:tcW w:w="567" w:type="dxa"/>
          </w:tcPr>
          <w:p w:rsidR="003206C2" w:rsidRPr="00F05E39" w:rsidRDefault="0078517D" w:rsidP="00022C77">
            <w:r w:rsidRPr="00F05E39">
              <w:t>1</w:t>
            </w:r>
          </w:p>
        </w:tc>
        <w:tc>
          <w:tcPr>
            <w:tcW w:w="992" w:type="dxa"/>
          </w:tcPr>
          <w:p w:rsidR="003206C2" w:rsidRPr="00F05E39" w:rsidRDefault="0078517D">
            <w:r w:rsidRPr="00F05E39">
              <w:t>УК</w:t>
            </w:r>
          </w:p>
        </w:tc>
        <w:tc>
          <w:tcPr>
            <w:tcW w:w="2344" w:type="dxa"/>
          </w:tcPr>
          <w:p w:rsidR="003206C2" w:rsidRPr="00F05E39" w:rsidRDefault="0078517D" w:rsidP="00022C77">
            <w:r w:rsidRPr="00F05E39">
              <w:t>Работа с ДМ</w:t>
            </w:r>
          </w:p>
        </w:tc>
        <w:tc>
          <w:tcPr>
            <w:tcW w:w="1540" w:type="dxa"/>
          </w:tcPr>
          <w:p w:rsidR="003206C2" w:rsidRPr="00F05E39" w:rsidRDefault="0078517D" w:rsidP="00022C77">
            <w:r w:rsidRPr="00F05E39">
              <w:t>Контрольная работа в форме ЕГЭ</w:t>
            </w:r>
          </w:p>
        </w:tc>
        <w:tc>
          <w:tcPr>
            <w:tcW w:w="3425" w:type="dxa"/>
          </w:tcPr>
          <w:p w:rsidR="003206C2" w:rsidRPr="00F05E39" w:rsidRDefault="00F05E39" w:rsidP="00022C77">
            <w:r w:rsidRPr="00F05E39">
              <w:rPr>
                <w:b/>
              </w:rPr>
              <w:t>Уметь</w:t>
            </w:r>
            <w:r w:rsidRPr="00F05E39">
              <w:t xml:space="preserve"> применять знания, умения и навыки, полученные при изучении тем</w:t>
            </w:r>
          </w:p>
        </w:tc>
        <w:tc>
          <w:tcPr>
            <w:tcW w:w="1763" w:type="dxa"/>
          </w:tcPr>
          <w:p w:rsidR="003206C2" w:rsidRPr="00F05E39" w:rsidRDefault="0078517D" w:rsidP="00022C77">
            <w:r w:rsidRPr="00F05E39">
              <w:t xml:space="preserve">КИМ ЕГЭ 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04.05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F05E39" w:rsidRPr="00F05E39" w:rsidTr="002E11E5">
        <w:trPr>
          <w:trHeight w:val="1193"/>
        </w:trPr>
        <w:tc>
          <w:tcPr>
            <w:tcW w:w="16160" w:type="dxa"/>
            <w:gridSpan w:val="12"/>
          </w:tcPr>
          <w:p w:rsidR="00F05E39" w:rsidRPr="002D13F9" w:rsidRDefault="002D13F9" w:rsidP="002D13F9">
            <w:pPr>
              <w:jc w:val="center"/>
              <w:rPr>
                <w:b/>
              </w:rPr>
            </w:pPr>
            <w:r w:rsidRPr="002D13F9">
              <w:rPr>
                <w:b/>
              </w:rPr>
              <w:t>Раздел</w:t>
            </w:r>
            <w:r w:rsidR="00E108B9">
              <w:rPr>
                <w:b/>
              </w:rPr>
              <w:t xml:space="preserve"> 3.</w:t>
            </w:r>
            <w:r w:rsidRPr="002D13F9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2D13F9">
              <w:rPr>
                <w:b/>
              </w:rPr>
              <w:t xml:space="preserve"> ХИМИЯ И ЖИЗНЬ</w:t>
            </w:r>
            <w:r>
              <w:rPr>
                <w:b/>
              </w:rPr>
              <w:t>-</w:t>
            </w:r>
            <w:r w:rsidR="00520B19">
              <w:rPr>
                <w:b/>
              </w:rPr>
              <w:t>2 часа</w:t>
            </w:r>
          </w:p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662629" w:rsidP="00022C77">
            <w:r>
              <w:t>33</w:t>
            </w:r>
          </w:p>
        </w:tc>
        <w:tc>
          <w:tcPr>
            <w:tcW w:w="2835" w:type="dxa"/>
          </w:tcPr>
          <w:p w:rsidR="003206C2" w:rsidRPr="00F05E39" w:rsidRDefault="002D13F9" w:rsidP="001A6F77">
            <w:r w:rsidRPr="00C93BC9">
              <w:t>Промышленное получение химических веществ на примере производства серной кислоты.</w:t>
            </w:r>
          </w:p>
        </w:tc>
        <w:tc>
          <w:tcPr>
            <w:tcW w:w="567" w:type="dxa"/>
          </w:tcPr>
          <w:p w:rsidR="003206C2" w:rsidRPr="00F05E39" w:rsidRDefault="002D13F9" w:rsidP="00022C77">
            <w:r>
              <w:t>1</w:t>
            </w:r>
          </w:p>
        </w:tc>
        <w:tc>
          <w:tcPr>
            <w:tcW w:w="992" w:type="dxa"/>
          </w:tcPr>
          <w:p w:rsidR="003206C2" w:rsidRPr="00F05E39" w:rsidRDefault="00662629">
            <w:r>
              <w:t>КУ</w:t>
            </w:r>
          </w:p>
        </w:tc>
        <w:tc>
          <w:tcPr>
            <w:tcW w:w="2344" w:type="dxa"/>
          </w:tcPr>
          <w:p w:rsidR="003206C2" w:rsidRPr="00F05E39" w:rsidRDefault="0027191E" w:rsidP="00022C77">
            <w:r w:rsidRPr="00C3050E">
              <w:t>Объяснение учителя с элементами беседы</w:t>
            </w:r>
          </w:p>
        </w:tc>
        <w:tc>
          <w:tcPr>
            <w:tcW w:w="1540" w:type="dxa"/>
          </w:tcPr>
          <w:p w:rsidR="003206C2" w:rsidRPr="00F05E39" w:rsidRDefault="005F60F9" w:rsidP="00022C77">
            <w:r w:rsidRPr="00FB4DEF">
              <w:rPr>
                <w:rFonts w:eastAsia="Calibri"/>
              </w:rPr>
              <w:t>Текущий опрос</w:t>
            </w:r>
          </w:p>
        </w:tc>
        <w:tc>
          <w:tcPr>
            <w:tcW w:w="3425" w:type="dxa"/>
          </w:tcPr>
          <w:p w:rsidR="003206C2" w:rsidRDefault="0062767D" w:rsidP="00022C77">
            <w:r w:rsidRPr="0062767D">
              <w:rPr>
                <w:b/>
              </w:rPr>
              <w:t>Знать</w:t>
            </w:r>
            <w:r>
              <w:t xml:space="preserve"> основные стадии производства аммиака и метанола, производство кислот, щелочей, солей.</w:t>
            </w:r>
          </w:p>
          <w:p w:rsidR="0062767D" w:rsidRPr="00F05E39" w:rsidRDefault="0062767D" w:rsidP="00022C77">
            <w:r w:rsidRPr="0062767D">
              <w:rPr>
                <w:b/>
              </w:rPr>
              <w:t xml:space="preserve">Уметь </w:t>
            </w:r>
            <w:r>
              <w:t>определять протекания химических превращений и оценивать их последствия</w:t>
            </w:r>
          </w:p>
        </w:tc>
        <w:tc>
          <w:tcPr>
            <w:tcW w:w="1763" w:type="dxa"/>
          </w:tcPr>
          <w:p w:rsidR="003206C2" w:rsidRPr="00F05E39" w:rsidRDefault="0062767D" w:rsidP="00022C77">
            <w:r>
              <w:t xml:space="preserve">Конспект в тетради, 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11.05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  <w:tr w:rsidR="003206C2" w:rsidRPr="00F05E39" w:rsidTr="00022C77">
        <w:trPr>
          <w:trHeight w:val="1193"/>
        </w:trPr>
        <w:tc>
          <w:tcPr>
            <w:tcW w:w="568" w:type="dxa"/>
            <w:gridSpan w:val="3"/>
          </w:tcPr>
          <w:p w:rsidR="003206C2" w:rsidRPr="00F05E39" w:rsidRDefault="00662629" w:rsidP="00022C77">
            <w:r>
              <w:lastRenderedPageBreak/>
              <w:t>3</w:t>
            </w:r>
            <w:r w:rsidR="00C00A11">
              <w:t>4</w:t>
            </w:r>
          </w:p>
        </w:tc>
        <w:tc>
          <w:tcPr>
            <w:tcW w:w="2835" w:type="dxa"/>
          </w:tcPr>
          <w:p w:rsidR="003206C2" w:rsidRPr="00F05E39" w:rsidRDefault="00662629" w:rsidP="001A6F77">
            <w:r>
              <w:t>Бытовая химическая грамотность</w:t>
            </w:r>
          </w:p>
        </w:tc>
        <w:tc>
          <w:tcPr>
            <w:tcW w:w="567" w:type="dxa"/>
          </w:tcPr>
          <w:p w:rsidR="00662629" w:rsidRDefault="00662629" w:rsidP="00022C77"/>
          <w:p w:rsidR="003206C2" w:rsidRPr="00662629" w:rsidRDefault="00662629" w:rsidP="00662629">
            <w:r>
              <w:t>1</w:t>
            </w:r>
          </w:p>
        </w:tc>
        <w:tc>
          <w:tcPr>
            <w:tcW w:w="992" w:type="dxa"/>
          </w:tcPr>
          <w:p w:rsidR="003206C2" w:rsidRPr="00F05E39" w:rsidRDefault="00662629">
            <w:r>
              <w:t>КУ</w:t>
            </w:r>
          </w:p>
        </w:tc>
        <w:tc>
          <w:tcPr>
            <w:tcW w:w="2344" w:type="dxa"/>
          </w:tcPr>
          <w:p w:rsidR="003206C2" w:rsidRPr="00F05E39" w:rsidRDefault="0027191E" w:rsidP="00022C77">
            <w:r w:rsidRPr="00C3050E">
              <w:t>Объяснение учителя с элементами беседы</w:t>
            </w:r>
          </w:p>
        </w:tc>
        <w:tc>
          <w:tcPr>
            <w:tcW w:w="1540" w:type="dxa"/>
          </w:tcPr>
          <w:p w:rsidR="005F60F9" w:rsidRPr="0015241F" w:rsidRDefault="005F60F9" w:rsidP="005F60F9">
            <w:r w:rsidRPr="0015241F">
              <w:t>Вид контроля –</w:t>
            </w:r>
          </w:p>
          <w:p w:rsidR="005F60F9" w:rsidRPr="0015241F" w:rsidRDefault="005F60F9" w:rsidP="005F60F9">
            <w:r w:rsidRPr="0015241F">
              <w:t>тематический</w:t>
            </w:r>
          </w:p>
          <w:p w:rsidR="003206C2" w:rsidRPr="00F05E39" w:rsidRDefault="005F60F9" w:rsidP="005F60F9">
            <w:r w:rsidRPr="0015241F">
              <w:t>Форма контрол</w:t>
            </w:r>
            <w:proofErr w:type="gramStart"/>
            <w:r w:rsidRPr="0015241F">
              <w:t>я-</w:t>
            </w:r>
            <w:proofErr w:type="gramEnd"/>
            <w:r w:rsidRPr="0015241F">
              <w:t xml:space="preserve"> тест</w:t>
            </w:r>
          </w:p>
        </w:tc>
        <w:tc>
          <w:tcPr>
            <w:tcW w:w="3425" w:type="dxa"/>
          </w:tcPr>
          <w:p w:rsidR="003206C2" w:rsidRDefault="0062767D" w:rsidP="00022C77">
            <w:r w:rsidRPr="0062767D">
              <w:rPr>
                <w:b/>
              </w:rPr>
              <w:t>Знать</w:t>
            </w:r>
            <w:r w:rsidRPr="0062767D">
              <w:t xml:space="preserve"> правила использования  химических веществ, способы защиты окружающей среды</w:t>
            </w:r>
          </w:p>
          <w:p w:rsidR="0062767D" w:rsidRPr="0062767D" w:rsidRDefault="0062767D" w:rsidP="00022C77">
            <w:proofErr w:type="gramStart"/>
            <w:r w:rsidRPr="0062767D">
              <w:rPr>
                <w:b/>
              </w:rPr>
              <w:t>Уметь</w:t>
            </w:r>
            <w:r>
              <w:t xml:space="preserve"> использовать приобретённые ЗУН в повседневной жизни</w:t>
            </w:r>
            <w:proofErr w:type="gramEnd"/>
          </w:p>
        </w:tc>
        <w:tc>
          <w:tcPr>
            <w:tcW w:w="1763" w:type="dxa"/>
          </w:tcPr>
          <w:p w:rsidR="003206C2" w:rsidRPr="00F05E39" w:rsidRDefault="00662629" w:rsidP="00022C77">
            <w:r w:rsidRPr="00F05E39">
              <w:t>§</w:t>
            </w:r>
            <w:r>
              <w:t>34, упр. на стр. 143.</w:t>
            </w:r>
          </w:p>
        </w:tc>
        <w:tc>
          <w:tcPr>
            <w:tcW w:w="851" w:type="dxa"/>
          </w:tcPr>
          <w:p w:rsidR="003206C2" w:rsidRPr="00F05E39" w:rsidRDefault="003C3E0D" w:rsidP="00022C77">
            <w:r>
              <w:t>18.05</w:t>
            </w:r>
          </w:p>
        </w:tc>
        <w:tc>
          <w:tcPr>
            <w:tcW w:w="1275" w:type="dxa"/>
          </w:tcPr>
          <w:p w:rsidR="003206C2" w:rsidRPr="00F05E39" w:rsidRDefault="003206C2" w:rsidP="00022C77"/>
        </w:tc>
      </w:tr>
    </w:tbl>
    <w:p w:rsidR="005F31AA" w:rsidRPr="00F05E39" w:rsidRDefault="005F31AA"/>
    <w:sectPr w:rsidR="005F31AA" w:rsidRPr="00F05E39" w:rsidSect="009B5C6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C6E" w:rsidRDefault="009B5C6E" w:rsidP="009B5C6E">
      <w:r>
        <w:separator/>
      </w:r>
    </w:p>
  </w:endnote>
  <w:endnote w:type="continuationSeparator" w:id="0">
    <w:p w:rsidR="009B5C6E" w:rsidRDefault="009B5C6E" w:rsidP="009B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C6E" w:rsidRDefault="009B5C6E" w:rsidP="009B5C6E">
      <w:r>
        <w:separator/>
      </w:r>
    </w:p>
  </w:footnote>
  <w:footnote w:type="continuationSeparator" w:id="0">
    <w:p w:rsidR="009B5C6E" w:rsidRDefault="009B5C6E" w:rsidP="009B5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1AA"/>
    <w:rsid w:val="00006709"/>
    <w:rsid w:val="0001414E"/>
    <w:rsid w:val="000213E3"/>
    <w:rsid w:val="00022C77"/>
    <w:rsid w:val="00031DDE"/>
    <w:rsid w:val="000338CC"/>
    <w:rsid w:val="00040110"/>
    <w:rsid w:val="00043C8C"/>
    <w:rsid w:val="000505B3"/>
    <w:rsid w:val="00052472"/>
    <w:rsid w:val="0007434D"/>
    <w:rsid w:val="00081005"/>
    <w:rsid w:val="000848F9"/>
    <w:rsid w:val="000A349E"/>
    <w:rsid w:val="000B784B"/>
    <w:rsid w:val="000C2192"/>
    <w:rsid w:val="000C2DF5"/>
    <w:rsid w:val="000C7431"/>
    <w:rsid w:val="000D5A01"/>
    <w:rsid w:val="000E5A85"/>
    <w:rsid w:val="000F024A"/>
    <w:rsid w:val="000F09E5"/>
    <w:rsid w:val="000F270E"/>
    <w:rsid w:val="000F5321"/>
    <w:rsid w:val="000F7E19"/>
    <w:rsid w:val="001025DE"/>
    <w:rsid w:val="00107E22"/>
    <w:rsid w:val="00110D16"/>
    <w:rsid w:val="00112650"/>
    <w:rsid w:val="001166C3"/>
    <w:rsid w:val="001315B5"/>
    <w:rsid w:val="001317FA"/>
    <w:rsid w:val="00135C09"/>
    <w:rsid w:val="00147BBF"/>
    <w:rsid w:val="00152206"/>
    <w:rsid w:val="0015241F"/>
    <w:rsid w:val="00152CAF"/>
    <w:rsid w:val="00163AAA"/>
    <w:rsid w:val="00164466"/>
    <w:rsid w:val="00164737"/>
    <w:rsid w:val="00164C50"/>
    <w:rsid w:val="00175D52"/>
    <w:rsid w:val="001913B4"/>
    <w:rsid w:val="001A014C"/>
    <w:rsid w:val="001A2E7A"/>
    <w:rsid w:val="001A4CF8"/>
    <w:rsid w:val="001A6F77"/>
    <w:rsid w:val="001A7F8F"/>
    <w:rsid w:val="001B42EB"/>
    <w:rsid w:val="001C095A"/>
    <w:rsid w:val="001C58E5"/>
    <w:rsid w:val="001C6526"/>
    <w:rsid w:val="001E3152"/>
    <w:rsid w:val="001E7641"/>
    <w:rsid w:val="0020339E"/>
    <w:rsid w:val="00204695"/>
    <w:rsid w:val="00213568"/>
    <w:rsid w:val="002247D8"/>
    <w:rsid w:val="0022611B"/>
    <w:rsid w:val="002275AC"/>
    <w:rsid w:val="00227FA9"/>
    <w:rsid w:val="0023211D"/>
    <w:rsid w:val="002376B2"/>
    <w:rsid w:val="00246CB5"/>
    <w:rsid w:val="00247BB9"/>
    <w:rsid w:val="002558B3"/>
    <w:rsid w:val="00260FE6"/>
    <w:rsid w:val="00262414"/>
    <w:rsid w:val="00270CAE"/>
    <w:rsid w:val="0027191E"/>
    <w:rsid w:val="00273A85"/>
    <w:rsid w:val="0028166E"/>
    <w:rsid w:val="002847BB"/>
    <w:rsid w:val="002848C2"/>
    <w:rsid w:val="002930BB"/>
    <w:rsid w:val="00296E50"/>
    <w:rsid w:val="002A31FE"/>
    <w:rsid w:val="002B5DBE"/>
    <w:rsid w:val="002D0194"/>
    <w:rsid w:val="002D13F9"/>
    <w:rsid w:val="002D3F7F"/>
    <w:rsid w:val="002E0C24"/>
    <w:rsid w:val="002E11E5"/>
    <w:rsid w:val="002E5878"/>
    <w:rsid w:val="002F1133"/>
    <w:rsid w:val="00303C45"/>
    <w:rsid w:val="003041F4"/>
    <w:rsid w:val="00307ACF"/>
    <w:rsid w:val="003206C2"/>
    <w:rsid w:val="00321500"/>
    <w:rsid w:val="00324E98"/>
    <w:rsid w:val="0034225D"/>
    <w:rsid w:val="00344FE1"/>
    <w:rsid w:val="00346A41"/>
    <w:rsid w:val="0036426F"/>
    <w:rsid w:val="00365469"/>
    <w:rsid w:val="00365DD2"/>
    <w:rsid w:val="00370BE0"/>
    <w:rsid w:val="003711CE"/>
    <w:rsid w:val="0037453E"/>
    <w:rsid w:val="0037654B"/>
    <w:rsid w:val="00377D11"/>
    <w:rsid w:val="003916FF"/>
    <w:rsid w:val="003A2B11"/>
    <w:rsid w:val="003A6D14"/>
    <w:rsid w:val="003B39C3"/>
    <w:rsid w:val="003C3E0D"/>
    <w:rsid w:val="003C57E7"/>
    <w:rsid w:val="003C7BDE"/>
    <w:rsid w:val="003D3087"/>
    <w:rsid w:val="003E2DC8"/>
    <w:rsid w:val="003E44D7"/>
    <w:rsid w:val="003E6E8F"/>
    <w:rsid w:val="003E6FC6"/>
    <w:rsid w:val="003F1046"/>
    <w:rsid w:val="00401247"/>
    <w:rsid w:val="00402D13"/>
    <w:rsid w:val="004113F4"/>
    <w:rsid w:val="00413994"/>
    <w:rsid w:val="00413CED"/>
    <w:rsid w:val="00421FDA"/>
    <w:rsid w:val="004229E4"/>
    <w:rsid w:val="00426798"/>
    <w:rsid w:val="004341F2"/>
    <w:rsid w:val="00444104"/>
    <w:rsid w:val="00451A86"/>
    <w:rsid w:val="0045782A"/>
    <w:rsid w:val="0046649A"/>
    <w:rsid w:val="0048485D"/>
    <w:rsid w:val="00495EE4"/>
    <w:rsid w:val="00496C49"/>
    <w:rsid w:val="004A65FE"/>
    <w:rsid w:val="004B383F"/>
    <w:rsid w:val="004B6842"/>
    <w:rsid w:val="004C3DC4"/>
    <w:rsid w:val="004D1BF6"/>
    <w:rsid w:val="004D2293"/>
    <w:rsid w:val="004E768E"/>
    <w:rsid w:val="004F73E2"/>
    <w:rsid w:val="00514BCA"/>
    <w:rsid w:val="0051502E"/>
    <w:rsid w:val="00515D48"/>
    <w:rsid w:val="00520B19"/>
    <w:rsid w:val="0052677C"/>
    <w:rsid w:val="005318AD"/>
    <w:rsid w:val="0053530E"/>
    <w:rsid w:val="00541475"/>
    <w:rsid w:val="00547ED0"/>
    <w:rsid w:val="00561607"/>
    <w:rsid w:val="005624BF"/>
    <w:rsid w:val="0056659E"/>
    <w:rsid w:val="0056734C"/>
    <w:rsid w:val="00570745"/>
    <w:rsid w:val="0057215F"/>
    <w:rsid w:val="0057773F"/>
    <w:rsid w:val="0057796A"/>
    <w:rsid w:val="00581448"/>
    <w:rsid w:val="0058169B"/>
    <w:rsid w:val="00582872"/>
    <w:rsid w:val="00587896"/>
    <w:rsid w:val="00592FCD"/>
    <w:rsid w:val="005B3651"/>
    <w:rsid w:val="005C462A"/>
    <w:rsid w:val="005C6AAA"/>
    <w:rsid w:val="005D1C9D"/>
    <w:rsid w:val="005D284B"/>
    <w:rsid w:val="005D298A"/>
    <w:rsid w:val="005D4771"/>
    <w:rsid w:val="005D4E7B"/>
    <w:rsid w:val="005D5FF9"/>
    <w:rsid w:val="005E5C9C"/>
    <w:rsid w:val="005F0322"/>
    <w:rsid w:val="005F31AA"/>
    <w:rsid w:val="005F42CA"/>
    <w:rsid w:val="005F5891"/>
    <w:rsid w:val="005F60F9"/>
    <w:rsid w:val="005F7711"/>
    <w:rsid w:val="00601755"/>
    <w:rsid w:val="00603649"/>
    <w:rsid w:val="0060411D"/>
    <w:rsid w:val="006077B4"/>
    <w:rsid w:val="0062658F"/>
    <w:rsid w:val="0062670C"/>
    <w:rsid w:val="0062767D"/>
    <w:rsid w:val="00644285"/>
    <w:rsid w:val="0065390E"/>
    <w:rsid w:val="006554FA"/>
    <w:rsid w:val="00660841"/>
    <w:rsid w:val="00662629"/>
    <w:rsid w:val="006707F2"/>
    <w:rsid w:val="006749D3"/>
    <w:rsid w:val="00676FC6"/>
    <w:rsid w:val="00686867"/>
    <w:rsid w:val="00687CEA"/>
    <w:rsid w:val="00697505"/>
    <w:rsid w:val="006A7D62"/>
    <w:rsid w:val="006B08AA"/>
    <w:rsid w:val="006B799B"/>
    <w:rsid w:val="006C59B6"/>
    <w:rsid w:val="006D4FB2"/>
    <w:rsid w:val="006E0A5C"/>
    <w:rsid w:val="006E58CF"/>
    <w:rsid w:val="006F5883"/>
    <w:rsid w:val="006F75B8"/>
    <w:rsid w:val="00701990"/>
    <w:rsid w:val="00706034"/>
    <w:rsid w:val="00722080"/>
    <w:rsid w:val="00723E32"/>
    <w:rsid w:val="00741875"/>
    <w:rsid w:val="00741A2D"/>
    <w:rsid w:val="007454E6"/>
    <w:rsid w:val="00750D82"/>
    <w:rsid w:val="0075343B"/>
    <w:rsid w:val="007547B0"/>
    <w:rsid w:val="007553AC"/>
    <w:rsid w:val="00756796"/>
    <w:rsid w:val="00767674"/>
    <w:rsid w:val="007700CE"/>
    <w:rsid w:val="00777F80"/>
    <w:rsid w:val="0078517D"/>
    <w:rsid w:val="00794DFD"/>
    <w:rsid w:val="007A24B8"/>
    <w:rsid w:val="007C3CBF"/>
    <w:rsid w:val="007C77B4"/>
    <w:rsid w:val="007D4530"/>
    <w:rsid w:val="007E09A8"/>
    <w:rsid w:val="007F7D14"/>
    <w:rsid w:val="008071EB"/>
    <w:rsid w:val="00811F43"/>
    <w:rsid w:val="00812E95"/>
    <w:rsid w:val="00814EF8"/>
    <w:rsid w:val="00816AE1"/>
    <w:rsid w:val="00817EAD"/>
    <w:rsid w:val="00836221"/>
    <w:rsid w:val="008406F5"/>
    <w:rsid w:val="00852EAD"/>
    <w:rsid w:val="00853D34"/>
    <w:rsid w:val="00862107"/>
    <w:rsid w:val="00864357"/>
    <w:rsid w:val="00873E18"/>
    <w:rsid w:val="00882112"/>
    <w:rsid w:val="0088317E"/>
    <w:rsid w:val="008839DE"/>
    <w:rsid w:val="00890919"/>
    <w:rsid w:val="008A0C90"/>
    <w:rsid w:val="008A22E9"/>
    <w:rsid w:val="008A38B8"/>
    <w:rsid w:val="008A53DA"/>
    <w:rsid w:val="008B46FC"/>
    <w:rsid w:val="008B69D2"/>
    <w:rsid w:val="008C7436"/>
    <w:rsid w:val="008D0313"/>
    <w:rsid w:val="008D5FF3"/>
    <w:rsid w:val="008D78D7"/>
    <w:rsid w:val="008E0D09"/>
    <w:rsid w:val="008E5FBD"/>
    <w:rsid w:val="008F2090"/>
    <w:rsid w:val="00904196"/>
    <w:rsid w:val="00907B84"/>
    <w:rsid w:val="00935F07"/>
    <w:rsid w:val="00941264"/>
    <w:rsid w:val="00941B4E"/>
    <w:rsid w:val="009463FB"/>
    <w:rsid w:val="009477A1"/>
    <w:rsid w:val="0095034C"/>
    <w:rsid w:val="00950D86"/>
    <w:rsid w:val="00952ABA"/>
    <w:rsid w:val="009565AF"/>
    <w:rsid w:val="00961A97"/>
    <w:rsid w:val="009710C4"/>
    <w:rsid w:val="009762CA"/>
    <w:rsid w:val="00980015"/>
    <w:rsid w:val="00982967"/>
    <w:rsid w:val="009838E6"/>
    <w:rsid w:val="00986511"/>
    <w:rsid w:val="009906C9"/>
    <w:rsid w:val="0099119B"/>
    <w:rsid w:val="00992653"/>
    <w:rsid w:val="00992BF4"/>
    <w:rsid w:val="009937C7"/>
    <w:rsid w:val="009A1AD3"/>
    <w:rsid w:val="009A2113"/>
    <w:rsid w:val="009A3EC5"/>
    <w:rsid w:val="009B5C6E"/>
    <w:rsid w:val="009C0265"/>
    <w:rsid w:val="009E43F1"/>
    <w:rsid w:val="009E4A7A"/>
    <w:rsid w:val="009F01B2"/>
    <w:rsid w:val="009F7636"/>
    <w:rsid w:val="00A00834"/>
    <w:rsid w:val="00A04974"/>
    <w:rsid w:val="00A07F69"/>
    <w:rsid w:val="00A10FAE"/>
    <w:rsid w:val="00A11D89"/>
    <w:rsid w:val="00A24F22"/>
    <w:rsid w:val="00A40F26"/>
    <w:rsid w:val="00A4366E"/>
    <w:rsid w:val="00A47FE3"/>
    <w:rsid w:val="00A53444"/>
    <w:rsid w:val="00A5657C"/>
    <w:rsid w:val="00A651D9"/>
    <w:rsid w:val="00A74D5C"/>
    <w:rsid w:val="00A76C48"/>
    <w:rsid w:val="00A83835"/>
    <w:rsid w:val="00A958C7"/>
    <w:rsid w:val="00A95AB4"/>
    <w:rsid w:val="00AA0FEC"/>
    <w:rsid w:val="00AA4AF2"/>
    <w:rsid w:val="00AA6A5D"/>
    <w:rsid w:val="00AB46AA"/>
    <w:rsid w:val="00AB56E2"/>
    <w:rsid w:val="00AB7FBD"/>
    <w:rsid w:val="00AD423B"/>
    <w:rsid w:val="00AD67E9"/>
    <w:rsid w:val="00AE493E"/>
    <w:rsid w:val="00AF0186"/>
    <w:rsid w:val="00AF35C6"/>
    <w:rsid w:val="00AF6D06"/>
    <w:rsid w:val="00B25EBE"/>
    <w:rsid w:val="00B26491"/>
    <w:rsid w:val="00B31B99"/>
    <w:rsid w:val="00B4042D"/>
    <w:rsid w:val="00B5076A"/>
    <w:rsid w:val="00B539B5"/>
    <w:rsid w:val="00B55893"/>
    <w:rsid w:val="00B6126E"/>
    <w:rsid w:val="00B62641"/>
    <w:rsid w:val="00B7641A"/>
    <w:rsid w:val="00B8382A"/>
    <w:rsid w:val="00B964C9"/>
    <w:rsid w:val="00BA19B9"/>
    <w:rsid w:val="00BA7C6D"/>
    <w:rsid w:val="00BC1725"/>
    <w:rsid w:val="00BC3006"/>
    <w:rsid w:val="00BD513C"/>
    <w:rsid w:val="00BE543A"/>
    <w:rsid w:val="00BE6A43"/>
    <w:rsid w:val="00BE71B4"/>
    <w:rsid w:val="00BF2DBF"/>
    <w:rsid w:val="00BF309A"/>
    <w:rsid w:val="00BF54BE"/>
    <w:rsid w:val="00C00A11"/>
    <w:rsid w:val="00C21EFE"/>
    <w:rsid w:val="00C2276F"/>
    <w:rsid w:val="00C24A59"/>
    <w:rsid w:val="00C2751F"/>
    <w:rsid w:val="00C31611"/>
    <w:rsid w:val="00C42283"/>
    <w:rsid w:val="00C42774"/>
    <w:rsid w:val="00C55B04"/>
    <w:rsid w:val="00C57A40"/>
    <w:rsid w:val="00C57FA8"/>
    <w:rsid w:val="00C63F5E"/>
    <w:rsid w:val="00C66992"/>
    <w:rsid w:val="00C74315"/>
    <w:rsid w:val="00C8217C"/>
    <w:rsid w:val="00C8698E"/>
    <w:rsid w:val="00C914FB"/>
    <w:rsid w:val="00C91A6B"/>
    <w:rsid w:val="00C97818"/>
    <w:rsid w:val="00CA0C5F"/>
    <w:rsid w:val="00CA1945"/>
    <w:rsid w:val="00CA586C"/>
    <w:rsid w:val="00CB6F5F"/>
    <w:rsid w:val="00CC07AC"/>
    <w:rsid w:val="00CC4BAB"/>
    <w:rsid w:val="00CD300E"/>
    <w:rsid w:val="00CD69AB"/>
    <w:rsid w:val="00CE25F8"/>
    <w:rsid w:val="00CE5B67"/>
    <w:rsid w:val="00CE6DB8"/>
    <w:rsid w:val="00D07881"/>
    <w:rsid w:val="00D1238B"/>
    <w:rsid w:val="00D12B21"/>
    <w:rsid w:val="00D14334"/>
    <w:rsid w:val="00D16216"/>
    <w:rsid w:val="00D25A81"/>
    <w:rsid w:val="00D301C8"/>
    <w:rsid w:val="00D325AA"/>
    <w:rsid w:val="00D467B5"/>
    <w:rsid w:val="00D46DBB"/>
    <w:rsid w:val="00D476EA"/>
    <w:rsid w:val="00D54479"/>
    <w:rsid w:val="00D54A9F"/>
    <w:rsid w:val="00D664EE"/>
    <w:rsid w:val="00D75CF5"/>
    <w:rsid w:val="00D9388A"/>
    <w:rsid w:val="00DA41D6"/>
    <w:rsid w:val="00DC171C"/>
    <w:rsid w:val="00DC3216"/>
    <w:rsid w:val="00DC3BB5"/>
    <w:rsid w:val="00DC4E01"/>
    <w:rsid w:val="00DC6A4A"/>
    <w:rsid w:val="00DC75F2"/>
    <w:rsid w:val="00DD027C"/>
    <w:rsid w:val="00DD0D39"/>
    <w:rsid w:val="00DD1466"/>
    <w:rsid w:val="00DE2A9C"/>
    <w:rsid w:val="00DF4F9A"/>
    <w:rsid w:val="00E002E6"/>
    <w:rsid w:val="00E03D83"/>
    <w:rsid w:val="00E108B9"/>
    <w:rsid w:val="00E118D7"/>
    <w:rsid w:val="00E128C9"/>
    <w:rsid w:val="00E141BB"/>
    <w:rsid w:val="00E16406"/>
    <w:rsid w:val="00E20811"/>
    <w:rsid w:val="00E23AA4"/>
    <w:rsid w:val="00E247E1"/>
    <w:rsid w:val="00E258D7"/>
    <w:rsid w:val="00E30ACC"/>
    <w:rsid w:val="00E34780"/>
    <w:rsid w:val="00E35019"/>
    <w:rsid w:val="00E45D1D"/>
    <w:rsid w:val="00E55A6A"/>
    <w:rsid w:val="00E608CE"/>
    <w:rsid w:val="00E73164"/>
    <w:rsid w:val="00E75E91"/>
    <w:rsid w:val="00E76E43"/>
    <w:rsid w:val="00E95709"/>
    <w:rsid w:val="00E97024"/>
    <w:rsid w:val="00EA0387"/>
    <w:rsid w:val="00EA204A"/>
    <w:rsid w:val="00EB083E"/>
    <w:rsid w:val="00EB1A15"/>
    <w:rsid w:val="00EB586D"/>
    <w:rsid w:val="00EC2096"/>
    <w:rsid w:val="00EC24AF"/>
    <w:rsid w:val="00EC6129"/>
    <w:rsid w:val="00ED0FE4"/>
    <w:rsid w:val="00ED3055"/>
    <w:rsid w:val="00ED6234"/>
    <w:rsid w:val="00ED76EA"/>
    <w:rsid w:val="00EE294D"/>
    <w:rsid w:val="00EE5233"/>
    <w:rsid w:val="00EE64E2"/>
    <w:rsid w:val="00EE77E7"/>
    <w:rsid w:val="00EF2455"/>
    <w:rsid w:val="00EF294F"/>
    <w:rsid w:val="00EF4A34"/>
    <w:rsid w:val="00F0034C"/>
    <w:rsid w:val="00F01BDC"/>
    <w:rsid w:val="00F04A03"/>
    <w:rsid w:val="00F05E39"/>
    <w:rsid w:val="00F1315F"/>
    <w:rsid w:val="00F1593F"/>
    <w:rsid w:val="00F414A3"/>
    <w:rsid w:val="00F4168B"/>
    <w:rsid w:val="00F43AC3"/>
    <w:rsid w:val="00F510B4"/>
    <w:rsid w:val="00F5189B"/>
    <w:rsid w:val="00F80C86"/>
    <w:rsid w:val="00F944C7"/>
    <w:rsid w:val="00F968E2"/>
    <w:rsid w:val="00FA4855"/>
    <w:rsid w:val="00FA7CBC"/>
    <w:rsid w:val="00FB0E2C"/>
    <w:rsid w:val="00FB6C4F"/>
    <w:rsid w:val="00FB6F0C"/>
    <w:rsid w:val="00FC16A4"/>
    <w:rsid w:val="00FC3A72"/>
    <w:rsid w:val="00FD16C5"/>
    <w:rsid w:val="00FD4EF4"/>
    <w:rsid w:val="00FD799A"/>
    <w:rsid w:val="00FE7BD6"/>
    <w:rsid w:val="00FF0047"/>
    <w:rsid w:val="00F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3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B5C6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B5C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9B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B5C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0525B-4702-42A3-8CE7-373196C0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20</Pages>
  <Words>5271</Words>
  <Characters>30045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73</cp:revision>
  <cp:lastPrinted>2014-11-05T15:57:00Z</cp:lastPrinted>
  <dcterms:created xsi:type="dcterms:W3CDTF">2014-08-26T11:39:00Z</dcterms:created>
  <dcterms:modified xsi:type="dcterms:W3CDTF">2014-11-05T15:58:00Z</dcterms:modified>
</cp:coreProperties>
</file>